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58B" w:rsidRPr="00876398" w:rsidRDefault="001E5708" w:rsidP="00862E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76398">
        <w:rPr>
          <w:rFonts w:ascii="Times New Roman" w:hAnsi="Times New Roman" w:cs="Times New Roman"/>
          <w:sz w:val="28"/>
          <w:szCs w:val="28"/>
        </w:rPr>
        <w:t xml:space="preserve">УМК и </w:t>
      </w:r>
      <w:r w:rsidR="00F17C61" w:rsidRPr="00876398">
        <w:rPr>
          <w:rFonts w:ascii="Times New Roman" w:hAnsi="Times New Roman" w:cs="Times New Roman"/>
          <w:sz w:val="28"/>
          <w:szCs w:val="28"/>
        </w:rPr>
        <w:t xml:space="preserve">обновленный </w:t>
      </w:r>
      <w:r w:rsidRPr="00876398">
        <w:rPr>
          <w:rFonts w:ascii="Times New Roman" w:hAnsi="Times New Roman" w:cs="Times New Roman"/>
          <w:sz w:val="28"/>
          <w:szCs w:val="28"/>
        </w:rPr>
        <w:t>ФГОС</w:t>
      </w:r>
      <w:r w:rsidR="00876398" w:rsidRPr="00876398">
        <w:rPr>
          <w:rFonts w:ascii="Times New Roman" w:hAnsi="Times New Roman" w:cs="Times New Roman"/>
          <w:sz w:val="28"/>
          <w:szCs w:val="28"/>
        </w:rPr>
        <w:t xml:space="preserve"> Обществознание</w:t>
      </w:r>
      <w:r w:rsidR="00F32F99" w:rsidRPr="0087639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F17C61" w:rsidRPr="00F17C61" w:rsidRDefault="00F17C61" w:rsidP="00F17C61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876398">
        <w:rPr>
          <w:rFonts w:ascii="Times New Roman" w:hAnsi="Times New Roman" w:cs="Times New Roman"/>
          <w:i/>
          <w:sz w:val="28"/>
          <w:szCs w:val="28"/>
        </w:rPr>
        <w:t>Линия</w:t>
      </w:r>
      <w:r w:rsidR="00876398" w:rsidRPr="00876398">
        <w:rPr>
          <w:sz w:val="28"/>
          <w:szCs w:val="28"/>
        </w:rPr>
        <w:t xml:space="preserve"> </w:t>
      </w:r>
      <w:r w:rsidR="00876398" w:rsidRPr="00876398">
        <w:rPr>
          <w:rFonts w:ascii="Times New Roman" w:hAnsi="Times New Roman" w:cs="Times New Roman"/>
          <w:i/>
          <w:sz w:val="28"/>
          <w:szCs w:val="28"/>
        </w:rPr>
        <w:t>УМК «Обществознание. Боголюбов Л.Н. и др.» (6–11 классы</w:t>
      </w:r>
      <w:r w:rsidR="00876398" w:rsidRPr="00876398">
        <w:rPr>
          <w:rFonts w:ascii="Times New Roman" w:hAnsi="Times New Roman" w:cs="Times New Roman"/>
          <w:i/>
          <w:sz w:val="24"/>
          <w:szCs w:val="24"/>
        </w:rPr>
        <w:t>)</w:t>
      </w: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456"/>
        <w:gridCol w:w="3054"/>
        <w:gridCol w:w="2694"/>
        <w:gridCol w:w="1730"/>
        <w:gridCol w:w="2431"/>
        <w:gridCol w:w="5478"/>
      </w:tblGrid>
      <w:tr w:rsidR="001E5708" w:rsidTr="00080B56">
        <w:tc>
          <w:tcPr>
            <w:tcW w:w="456" w:type="dxa"/>
          </w:tcPr>
          <w:p w:rsidR="001E5708" w:rsidRDefault="001E5708" w:rsidP="001E57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32F99" w:rsidRPr="00F17C61" w:rsidRDefault="00F32F99" w:rsidP="001E57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4" w:type="dxa"/>
          </w:tcPr>
          <w:p w:rsidR="001E5708" w:rsidRPr="00F17C61" w:rsidRDefault="001E5708" w:rsidP="001E5708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F17C61">
              <w:rPr>
                <w:rFonts w:ascii="Times New Roman" w:hAnsi="Times New Roman" w:cs="Times New Roman"/>
                <w:b/>
              </w:rPr>
              <w:t>Раздел в примерной рабочей программе</w:t>
            </w:r>
          </w:p>
          <w:p w:rsidR="001E5708" w:rsidRPr="00F17C61" w:rsidRDefault="001E5708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1E5708" w:rsidRPr="00F17C61" w:rsidRDefault="001E5708" w:rsidP="001E5708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F17C61">
              <w:rPr>
                <w:rFonts w:ascii="Times New Roman" w:hAnsi="Times New Roman" w:cs="Times New Roman"/>
                <w:b/>
              </w:rPr>
              <w:t>Содержание учебника</w:t>
            </w:r>
          </w:p>
          <w:p w:rsidR="001E5708" w:rsidRPr="00F17C61" w:rsidRDefault="001E5708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0" w:type="dxa"/>
          </w:tcPr>
          <w:p w:rsidR="001E5708" w:rsidRPr="00F17C61" w:rsidRDefault="001E5708" w:rsidP="001E5708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F17C61">
              <w:rPr>
                <w:rFonts w:ascii="Times New Roman" w:hAnsi="Times New Roman" w:cs="Times New Roman"/>
                <w:b/>
              </w:rPr>
              <w:t>Комментарии</w:t>
            </w:r>
          </w:p>
          <w:p w:rsidR="001E5708" w:rsidRPr="00F17C61" w:rsidRDefault="001E5708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1" w:type="dxa"/>
          </w:tcPr>
          <w:p w:rsidR="001E5708" w:rsidRPr="00F17C61" w:rsidRDefault="001E5708" w:rsidP="001E5708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F17C61">
              <w:rPr>
                <w:rFonts w:ascii="Times New Roman" w:hAnsi="Times New Roman" w:cs="Times New Roman"/>
                <w:b/>
              </w:rPr>
              <w:t>Отсутствующие элементы содержания</w:t>
            </w:r>
          </w:p>
          <w:p w:rsidR="001E5708" w:rsidRPr="00F17C61" w:rsidRDefault="001E5708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478" w:type="dxa"/>
          </w:tcPr>
          <w:p w:rsidR="001E5708" w:rsidRPr="00F17C61" w:rsidRDefault="001E5708" w:rsidP="001E5708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F17C61">
              <w:rPr>
                <w:rFonts w:ascii="Times New Roman" w:hAnsi="Times New Roman" w:cs="Times New Roman"/>
                <w:b/>
              </w:rPr>
              <w:t>Рекомендации по компенсации</w:t>
            </w:r>
          </w:p>
          <w:p w:rsidR="001E5708" w:rsidRPr="00F17C61" w:rsidRDefault="001E5708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C61">
              <w:rPr>
                <w:rFonts w:ascii="Times New Roman" w:hAnsi="Times New Roman" w:cs="Times New Roman"/>
                <w:b/>
                <w:sz w:val="24"/>
                <w:szCs w:val="24"/>
              </w:rPr>
              <w:t>(при отсутствии элементов содержания)</w:t>
            </w:r>
          </w:p>
        </w:tc>
      </w:tr>
      <w:tr w:rsidR="00F17C61" w:rsidTr="00080B56">
        <w:tc>
          <w:tcPr>
            <w:tcW w:w="15843" w:type="dxa"/>
            <w:gridSpan w:val="6"/>
          </w:tcPr>
          <w:p w:rsidR="00F17C61" w:rsidRPr="00DA2A7F" w:rsidRDefault="00F32F99" w:rsidP="001E570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A7F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F17C61" w:rsidRPr="00DA2A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класс</w:t>
            </w:r>
            <w:r w:rsidR="00876398" w:rsidRPr="00DA2A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1E5708" w:rsidRPr="00C80252" w:rsidTr="00080B56">
        <w:tc>
          <w:tcPr>
            <w:tcW w:w="456" w:type="dxa"/>
          </w:tcPr>
          <w:p w:rsidR="001E5708" w:rsidRPr="00C80252" w:rsidRDefault="001E5708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его социальное окружение</w:t>
            </w:r>
          </w:p>
          <w:p w:rsidR="001E5708" w:rsidRPr="00C80252" w:rsidRDefault="001E5708" w:rsidP="00C802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1E5708" w:rsidRPr="00C80252" w:rsidRDefault="001E5708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1E5708" w:rsidRPr="00C80252" w:rsidRDefault="001E5708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1E5708" w:rsidRPr="00C80252" w:rsidRDefault="001E5708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1E5708" w:rsidRPr="00C80252" w:rsidRDefault="001E5708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5708" w:rsidRPr="00C80252" w:rsidTr="00080B56">
        <w:tc>
          <w:tcPr>
            <w:tcW w:w="456" w:type="dxa"/>
          </w:tcPr>
          <w:p w:rsidR="001E5708" w:rsidRPr="00C80252" w:rsidRDefault="00F32F99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4" w:type="dxa"/>
          </w:tcPr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Биологическое и социальное в человеке. Черты сходства и </w:t>
            </w:r>
          </w:p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различия человека и животного. Потребности человека (биологические, социальные, духовные). Способности человека.</w:t>
            </w:r>
          </w:p>
          <w:p w:rsidR="001E5708" w:rsidRPr="00C80252" w:rsidRDefault="001E5708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39AA" w:rsidRPr="00C80252" w:rsidRDefault="00E039AA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Биологическое и социальное в человеке. Наследственность — биологическая сущность человека. Черты </w:t>
            </w:r>
          </w:p>
          <w:p w:rsidR="001E5708" w:rsidRPr="00C80252" w:rsidRDefault="00E039AA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сходства и различия человека и животного.</w:t>
            </w:r>
          </w:p>
          <w:p w:rsidR="00E039AA" w:rsidRPr="00C80252" w:rsidRDefault="00E039AA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Способности и потребности </w:t>
            </w:r>
          </w:p>
          <w:p w:rsidR="00E039AA" w:rsidRPr="00C80252" w:rsidRDefault="00E039AA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человека</w:t>
            </w:r>
          </w:p>
        </w:tc>
        <w:tc>
          <w:tcPr>
            <w:tcW w:w="1730" w:type="dxa"/>
          </w:tcPr>
          <w:p w:rsidR="001E5708" w:rsidRPr="00C80252" w:rsidRDefault="00AC2EFC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2431" w:type="dxa"/>
          </w:tcPr>
          <w:p w:rsidR="001E5708" w:rsidRPr="00C80252" w:rsidRDefault="001E5708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1E5708" w:rsidRPr="00C80252" w:rsidRDefault="001E5708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F99" w:rsidRPr="00C80252" w:rsidTr="00080B56">
        <w:tc>
          <w:tcPr>
            <w:tcW w:w="456" w:type="dxa"/>
          </w:tcPr>
          <w:p w:rsidR="00F32F99" w:rsidRPr="00C80252" w:rsidRDefault="00F32F99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54" w:type="dxa"/>
          </w:tcPr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Индивид, индивидуальность, личность. Возрастные периоды </w:t>
            </w:r>
          </w:p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жизни человека и формирование личности. Отношения между </w:t>
            </w:r>
          </w:p>
          <w:p w:rsidR="00F32F99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поколениями. Особенности подросткового возраста</w:t>
            </w:r>
          </w:p>
        </w:tc>
        <w:tc>
          <w:tcPr>
            <w:tcW w:w="2694" w:type="dxa"/>
          </w:tcPr>
          <w:p w:rsidR="00E039AA" w:rsidRPr="00C80252" w:rsidRDefault="00E039AA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личность. </w:t>
            </w:r>
          </w:p>
          <w:p w:rsidR="00E039AA" w:rsidRPr="00C80252" w:rsidRDefault="00E039AA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Индивидуальность — плохо или хорошо? Сильная личность —</w:t>
            </w:r>
          </w:p>
          <w:p w:rsidR="00E039AA" w:rsidRPr="00C80252" w:rsidRDefault="00E039AA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какая она? Основные возрастные периоды жизни человека. Особенности подросткового возраста. </w:t>
            </w:r>
          </w:p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F32F99" w:rsidRPr="00C80252" w:rsidRDefault="00AC2EFC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2431" w:type="dxa"/>
          </w:tcPr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F99" w:rsidRPr="00C80252" w:rsidTr="00080B56">
        <w:tc>
          <w:tcPr>
            <w:tcW w:w="456" w:type="dxa"/>
          </w:tcPr>
          <w:p w:rsidR="00F32F99" w:rsidRPr="00C80252" w:rsidRDefault="00F32F99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4" w:type="dxa"/>
          </w:tcPr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Люди с ограниченными возможностями здоровья, их особые </w:t>
            </w:r>
          </w:p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потребности и социальная позиция.</w:t>
            </w:r>
          </w:p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32F99" w:rsidRPr="00C80252" w:rsidRDefault="00E039AA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Особые потребности людей с ограниченными возможностями.</w:t>
            </w:r>
          </w:p>
        </w:tc>
        <w:tc>
          <w:tcPr>
            <w:tcW w:w="1730" w:type="dxa"/>
          </w:tcPr>
          <w:p w:rsidR="00F32F99" w:rsidRPr="00C80252" w:rsidRDefault="00AC2EFC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2431" w:type="dxa"/>
          </w:tcPr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F99" w:rsidRPr="00C80252" w:rsidTr="00080B56">
        <w:tc>
          <w:tcPr>
            <w:tcW w:w="456" w:type="dxa"/>
          </w:tcPr>
          <w:p w:rsidR="00F32F99" w:rsidRPr="00C80252" w:rsidRDefault="00F32F99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054" w:type="dxa"/>
          </w:tcPr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Цели и мотивы деятельности. Виды деятельности (игра, </w:t>
            </w:r>
          </w:p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труд, учение). Познание человеком мира и самого себя как вид </w:t>
            </w:r>
          </w:p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39AA" w:rsidRPr="00C80252" w:rsidRDefault="00E039AA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Многообразие видов деятельности. Каким бывает труд. Что создаётся трудом. Как оценивается труд. Богатство обязывает.</w:t>
            </w:r>
          </w:p>
          <w:p w:rsidR="00E039AA" w:rsidRPr="00C80252" w:rsidRDefault="00E039AA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 Познание человеком </w:t>
            </w:r>
          </w:p>
          <w:p w:rsidR="00F32F99" w:rsidRPr="00C80252" w:rsidRDefault="00E039AA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мира и самого себя. Самосознание и самооценка.</w:t>
            </w:r>
          </w:p>
        </w:tc>
        <w:tc>
          <w:tcPr>
            <w:tcW w:w="1730" w:type="dxa"/>
          </w:tcPr>
          <w:p w:rsidR="00F32F99" w:rsidRPr="00C80252" w:rsidRDefault="00AC2EFC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2431" w:type="dxa"/>
          </w:tcPr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F99" w:rsidRPr="00C80252" w:rsidTr="00080B56">
        <w:tc>
          <w:tcPr>
            <w:tcW w:w="456" w:type="dxa"/>
          </w:tcPr>
          <w:p w:rsidR="00F32F99" w:rsidRPr="00C80252" w:rsidRDefault="00F32F99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54" w:type="dxa"/>
          </w:tcPr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Право человека на образование. Школьное образование. Права и обязанности учащегося.</w:t>
            </w:r>
          </w:p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39AA" w:rsidRPr="00C80252" w:rsidRDefault="00E039AA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Ступени </w:t>
            </w:r>
          </w:p>
          <w:p w:rsidR="00F32F99" w:rsidRPr="00C80252" w:rsidRDefault="00E039AA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школьного образования. Значение образования для общества. Умение учиться. Образование и самообразование</w:t>
            </w:r>
          </w:p>
        </w:tc>
        <w:tc>
          <w:tcPr>
            <w:tcW w:w="1730" w:type="dxa"/>
          </w:tcPr>
          <w:p w:rsidR="00F32F99" w:rsidRPr="00C80252" w:rsidRDefault="00AC2EFC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2431" w:type="dxa"/>
          </w:tcPr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F99" w:rsidRPr="00C80252" w:rsidTr="00080B56">
        <w:tc>
          <w:tcPr>
            <w:tcW w:w="456" w:type="dxa"/>
          </w:tcPr>
          <w:p w:rsidR="00F32F99" w:rsidRPr="00C80252" w:rsidRDefault="00F32F99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</w:tcPr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Общение. Цели и средства общения. Особенности общения </w:t>
            </w:r>
          </w:p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подростков. Общение в современных условиях.</w:t>
            </w:r>
          </w:p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D2F6C" w:rsidRPr="00C80252" w:rsidRDefault="000D2F6C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Общение как форма отношения человека к окружающему миру. Цели общения.</w:t>
            </w:r>
          </w:p>
          <w:p w:rsidR="00F32F99" w:rsidRPr="00C80252" w:rsidRDefault="000D2F6C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Средства общения. Особенности общения подростков</w:t>
            </w:r>
          </w:p>
        </w:tc>
        <w:tc>
          <w:tcPr>
            <w:tcW w:w="1730" w:type="dxa"/>
          </w:tcPr>
          <w:p w:rsidR="00F32F99" w:rsidRPr="00C80252" w:rsidRDefault="00AC2EFC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2431" w:type="dxa"/>
          </w:tcPr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F99" w:rsidRPr="00C80252" w:rsidTr="00080B56">
        <w:tc>
          <w:tcPr>
            <w:tcW w:w="456" w:type="dxa"/>
          </w:tcPr>
          <w:p w:rsidR="00F32F99" w:rsidRPr="00C80252" w:rsidRDefault="00F32F99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54" w:type="dxa"/>
          </w:tcPr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в малых группах. Групповые нормы и правила. </w:t>
            </w:r>
          </w:p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Лидерство в группе. Межличностные отношения (деловые, </w:t>
            </w:r>
          </w:p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личные).</w:t>
            </w:r>
          </w:p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E039AA" w:rsidRPr="00C80252" w:rsidRDefault="00E039AA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его ближайшее окружение. Межличностные отношения. Роль чувств в отношениях </w:t>
            </w:r>
          </w:p>
          <w:p w:rsidR="00F32F99" w:rsidRPr="00C80252" w:rsidRDefault="00E039AA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между людьми. Личные и деловые отношения.</w:t>
            </w:r>
            <w:r w:rsidR="001107E6"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107E6" w:rsidRPr="00C80252" w:rsidRDefault="001107E6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 Лидерство. </w:t>
            </w:r>
          </w:p>
          <w:p w:rsidR="001107E6" w:rsidRPr="00C80252" w:rsidRDefault="001107E6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подростка с одноклассниками, сверстниками, друзьями </w:t>
            </w:r>
          </w:p>
          <w:p w:rsidR="001107E6" w:rsidRPr="00C80252" w:rsidRDefault="001107E6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ближайшем окружении.</w:t>
            </w:r>
          </w:p>
        </w:tc>
        <w:tc>
          <w:tcPr>
            <w:tcW w:w="1730" w:type="dxa"/>
          </w:tcPr>
          <w:p w:rsidR="00F32F99" w:rsidRPr="00C80252" w:rsidRDefault="00AC2EFC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соответствует</w:t>
            </w:r>
          </w:p>
        </w:tc>
        <w:tc>
          <w:tcPr>
            <w:tcW w:w="2431" w:type="dxa"/>
          </w:tcPr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F99" w:rsidRPr="00C80252" w:rsidTr="00080B56">
        <w:tc>
          <w:tcPr>
            <w:tcW w:w="456" w:type="dxa"/>
          </w:tcPr>
          <w:p w:rsidR="00F32F99" w:rsidRPr="00C80252" w:rsidRDefault="00F32F99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054" w:type="dxa"/>
          </w:tcPr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Отношения в семье. Роль семьи в жизни человека и общества. Семейные традиции. Семейный досуг. Свободное время </w:t>
            </w:r>
          </w:p>
          <w:p w:rsidR="00F32F99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подростка</w:t>
            </w:r>
          </w:p>
        </w:tc>
        <w:tc>
          <w:tcPr>
            <w:tcW w:w="2694" w:type="dxa"/>
          </w:tcPr>
          <w:p w:rsidR="001107E6" w:rsidRPr="00C80252" w:rsidRDefault="001107E6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Семья и семейные отношения. Семейные ценности и традиции. Досуг семьи </w:t>
            </w:r>
          </w:p>
          <w:p w:rsidR="00F32F99" w:rsidRPr="00C80252" w:rsidRDefault="00E039AA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Что такое свободное время. Свободное время и занятия физкультурой. Хобби.</w:t>
            </w:r>
          </w:p>
        </w:tc>
        <w:tc>
          <w:tcPr>
            <w:tcW w:w="1730" w:type="dxa"/>
          </w:tcPr>
          <w:p w:rsidR="00F32F99" w:rsidRPr="00C80252" w:rsidRDefault="00AC2EFC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2431" w:type="dxa"/>
          </w:tcPr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F99" w:rsidRPr="00C80252" w:rsidTr="00080B56">
        <w:tc>
          <w:tcPr>
            <w:tcW w:w="456" w:type="dxa"/>
          </w:tcPr>
          <w:p w:rsidR="00F32F99" w:rsidRPr="00C80252" w:rsidRDefault="00DB5094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54" w:type="dxa"/>
          </w:tcPr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Отношения с друзьями и сверстниками. Конфликты в межличностных отношениях.</w:t>
            </w:r>
          </w:p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107E6" w:rsidRPr="00C80252" w:rsidRDefault="001107E6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Межличностные конфликты. Причины </w:t>
            </w:r>
          </w:p>
          <w:p w:rsidR="001107E6" w:rsidRPr="00C80252" w:rsidRDefault="001107E6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их возникновения. Стадии возникновения и развития конфликта. </w:t>
            </w:r>
          </w:p>
          <w:p w:rsidR="00F32F99" w:rsidRPr="00C80252" w:rsidRDefault="001107E6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Конструктивные способы их разрешения.</w:t>
            </w:r>
          </w:p>
        </w:tc>
        <w:tc>
          <w:tcPr>
            <w:tcW w:w="1730" w:type="dxa"/>
          </w:tcPr>
          <w:p w:rsidR="00F32F99" w:rsidRPr="00C80252" w:rsidRDefault="00AC2EFC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</w:tc>
        <w:tc>
          <w:tcPr>
            <w:tcW w:w="2431" w:type="dxa"/>
          </w:tcPr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094" w:rsidRPr="00C80252" w:rsidTr="00080B56">
        <w:tc>
          <w:tcPr>
            <w:tcW w:w="456" w:type="dxa"/>
          </w:tcPr>
          <w:p w:rsidR="00DB5094" w:rsidRPr="00C80252" w:rsidRDefault="00DB5094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b/>
                <w:sz w:val="24"/>
                <w:szCs w:val="24"/>
              </w:rPr>
              <w:t>Общество, в котором мы живём</w:t>
            </w:r>
          </w:p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F99" w:rsidRPr="00C80252" w:rsidTr="00080B56">
        <w:tc>
          <w:tcPr>
            <w:tcW w:w="456" w:type="dxa"/>
          </w:tcPr>
          <w:p w:rsidR="00F32F99" w:rsidRPr="00C80252" w:rsidRDefault="00DB5094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54" w:type="dxa"/>
          </w:tcPr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Что такое общество</w:t>
            </w:r>
            <w:r w:rsidR="006A2D52" w:rsidRPr="00C80252">
              <w:rPr>
                <w:rStyle w:val="a7"/>
                <w:rFonts w:ascii="Times New Roman" w:hAnsi="Times New Roman" w:cs="Times New Roman"/>
                <w:sz w:val="24"/>
                <w:szCs w:val="24"/>
              </w:rPr>
              <w:footnoteReference w:id="1"/>
            </w: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. Связь общества и природы. Устройство </w:t>
            </w:r>
          </w:p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общественной жизни. Основные сферы жизни общества и их </w:t>
            </w:r>
          </w:p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взаимодействие.</w:t>
            </w:r>
          </w:p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4F0111" w:rsidRP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общество. Связь общества и природы. Устройство </w:t>
            </w:r>
          </w:p>
          <w:p w:rsidR="004F0111" w:rsidRP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общественной жизни. Основные сферы жизни </w:t>
            </w:r>
            <w:r w:rsidRPr="004F0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общества и их </w:t>
            </w:r>
          </w:p>
          <w:p w:rsidR="00F32F99" w:rsidRPr="00C80252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>взаимодействие.</w:t>
            </w:r>
          </w:p>
        </w:tc>
        <w:tc>
          <w:tcPr>
            <w:tcW w:w="5478" w:type="dxa"/>
          </w:tcPr>
          <w:p w:rsidR="00684AB5" w:rsidRPr="00C80252" w:rsidRDefault="00684AB5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AC2EFC"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7 класс </w:t>
            </w: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учебник «Обществознание. 7 класс» под редакцией Л. Н. Боголюбова</w:t>
            </w:r>
          </w:p>
          <w:p w:rsidR="00F32F99" w:rsidRPr="00C80252" w:rsidRDefault="00684AB5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 Тема: </w:t>
            </w:r>
            <w:r w:rsidR="00AC2EFC" w:rsidRPr="00C80252">
              <w:rPr>
                <w:rFonts w:ascii="Times New Roman" w:hAnsi="Times New Roman" w:cs="Times New Roman"/>
                <w:sz w:val="24"/>
                <w:szCs w:val="24"/>
              </w:rPr>
              <w:t>Общество как форма жизнедеятельности людей. Общественные отношения.</w:t>
            </w:r>
          </w:p>
          <w:p w:rsidR="00684AB5" w:rsidRPr="00C80252" w:rsidRDefault="00684AB5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hyperlink r:id="rId9" w:history="1">
              <w:r w:rsidRPr="00C802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https://resh.edu.ru/subject/lesson/2930/main/</w:t>
              </w:r>
            </w:hyperlink>
          </w:p>
          <w:p w:rsidR="00684AB5" w:rsidRPr="00C80252" w:rsidRDefault="00684AB5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80252">
              <w:rPr>
                <w:rFonts w:ascii="Times New Roman" w:hAnsi="Times New Roman" w:cs="Times New Roman"/>
              </w:rPr>
              <w:t xml:space="preserve"> </w:t>
            </w: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§ 1. Что такое общество?</w:t>
            </w:r>
          </w:p>
          <w:p w:rsidR="00684AB5" w:rsidRPr="00C80252" w:rsidRDefault="00080B56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684AB5" w:rsidRPr="00C802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https://tepka.ru/Obschestvoznanie_6/1.html</w:t>
              </w:r>
            </w:hyperlink>
          </w:p>
          <w:p w:rsidR="00684AB5" w:rsidRPr="00C80252" w:rsidRDefault="00684AB5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AB5" w:rsidRPr="00C80252" w:rsidRDefault="00684AB5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F99" w:rsidRPr="00C80252" w:rsidTr="00080B56">
        <w:tc>
          <w:tcPr>
            <w:tcW w:w="456" w:type="dxa"/>
          </w:tcPr>
          <w:p w:rsidR="00F32F99" w:rsidRPr="00C80252" w:rsidRDefault="00DB5094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054" w:type="dxa"/>
          </w:tcPr>
          <w:p w:rsidR="00DB5094" w:rsidRPr="00C80252" w:rsidRDefault="00DB5094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Социальные общности и группы. Положение человека в обществе.</w:t>
            </w:r>
          </w:p>
          <w:p w:rsidR="00F32F99" w:rsidRPr="00C80252" w:rsidRDefault="00F32F99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1107E6" w:rsidRPr="00C80252" w:rsidRDefault="001107E6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</w:t>
            </w:r>
          </w:p>
          <w:p w:rsidR="001107E6" w:rsidRPr="00C80252" w:rsidRDefault="001107E6" w:rsidP="00C802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группы (большие и малые). Группы формальные и неформальные. </w:t>
            </w:r>
          </w:p>
          <w:p w:rsidR="00F32F99" w:rsidRPr="00C80252" w:rsidRDefault="001107E6" w:rsidP="00875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Групповые нормы и санкции. Человек в малой группе.</w:t>
            </w:r>
          </w:p>
        </w:tc>
        <w:tc>
          <w:tcPr>
            <w:tcW w:w="1730" w:type="dxa"/>
          </w:tcPr>
          <w:p w:rsidR="00F32F99" w:rsidRPr="00C80252" w:rsidRDefault="00F32F99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F32F99" w:rsidRPr="00C80252" w:rsidRDefault="00F32F99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F32F99" w:rsidRPr="00C80252" w:rsidRDefault="00F32F99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094" w:rsidRPr="00C80252" w:rsidTr="00080B56">
        <w:tc>
          <w:tcPr>
            <w:tcW w:w="456" w:type="dxa"/>
          </w:tcPr>
          <w:p w:rsidR="00DB5094" w:rsidRPr="00C80252" w:rsidRDefault="00DB5094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54" w:type="dxa"/>
          </w:tcPr>
          <w:p w:rsidR="00DB5094" w:rsidRPr="00C80252" w:rsidRDefault="00DB5094" w:rsidP="00DB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экономика. Взаимосвязь жизни общества и его </w:t>
            </w:r>
          </w:p>
          <w:p w:rsidR="00DB5094" w:rsidRPr="00C80252" w:rsidRDefault="00DB5094" w:rsidP="00DB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экономического развития. Виды экономической деятельности. </w:t>
            </w:r>
          </w:p>
          <w:p w:rsidR="00DB5094" w:rsidRPr="00C80252" w:rsidRDefault="00DB5094" w:rsidP="00875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Ресурсы и возможности экономики нашей страны.</w:t>
            </w:r>
          </w:p>
        </w:tc>
        <w:tc>
          <w:tcPr>
            <w:tcW w:w="2694" w:type="dxa"/>
          </w:tcPr>
          <w:p w:rsidR="00DB5094" w:rsidRPr="00C80252" w:rsidRDefault="00DB509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DB5094" w:rsidRPr="00C80252" w:rsidRDefault="00DB509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4F0111" w:rsidRP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экономика. Взаимосвязь жизни общества и его </w:t>
            </w:r>
          </w:p>
          <w:p w:rsidR="004F0111" w:rsidRP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экономического развития. Виды экономической деятельности. </w:t>
            </w:r>
          </w:p>
          <w:p w:rsidR="00DB5094" w:rsidRPr="00C80252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>Ресурсы и возможности экономики нашей страны.</w:t>
            </w:r>
          </w:p>
        </w:tc>
        <w:tc>
          <w:tcPr>
            <w:tcW w:w="5478" w:type="dxa"/>
          </w:tcPr>
          <w:p w:rsidR="00684AB5" w:rsidRPr="00C80252" w:rsidRDefault="00684AB5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1.7 класс учебник «Обществознание. 7 класс» под редакцией Л. Н. Боголюбова </w:t>
            </w:r>
          </w:p>
          <w:p w:rsidR="00684AB5" w:rsidRPr="00C80252" w:rsidRDefault="00684AB5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Тема: Понятие экономики. Роль экономики </w:t>
            </w:r>
          </w:p>
          <w:p w:rsidR="00DB5094" w:rsidRPr="00C80252" w:rsidRDefault="00684AB5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в жизни общества. Товары и услуги. Ресурсы и потребности, ограниченность ресурсов. Производство — основа экономики. Натуральное и товарное хозяйство. Материальные (экономические) блага</w:t>
            </w:r>
          </w:p>
          <w:p w:rsidR="00684AB5" w:rsidRPr="00C80252" w:rsidRDefault="00684AB5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80252">
              <w:rPr>
                <w:rFonts w:ascii="Times New Roman" w:hAnsi="Times New Roman" w:cs="Times New Roman"/>
              </w:rPr>
              <w:t xml:space="preserve"> </w:t>
            </w:r>
            <w:hyperlink r:id="rId11" w:history="1">
              <w:r w:rsidRPr="00C802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https://resh.edu.ru/subject/lesson/2929/start/</w:t>
              </w:r>
            </w:hyperlink>
          </w:p>
          <w:p w:rsidR="00684AB5" w:rsidRPr="00C80252" w:rsidRDefault="00684AB5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3. § 18. Ресурсы экономического развития нашей страны </w:t>
            </w:r>
            <w:hyperlink r:id="rId12" w:history="1">
              <w:r w:rsidRPr="00C802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https://tepka.ru/Obschestvoznanie_6/18.html</w:t>
              </w:r>
            </w:hyperlink>
          </w:p>
          <w:p w:rsidR="00684AB5" w:rsidRPr="00C80252" w:rsidRDefault="00684AB5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4AB5" w:rsidRPr="00C80252" w:rsidRDefault="00684AB5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094" w:rsidRPr="00C80252" w:rsidTr="00080B56">
        <w:tc>
          <w:tcPr>
            <w:tcW w:w="456" w:type="dxa"/>
          </w:tcPr>
          <w:p w:rsidR="00DB5094" w:rsidRPr="00C80252" w:rsidRDefault="00DB5094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54" w:type="dxa"/>
          </w:tcPr>
          <w:p w:rsidR="00DB5094" w:rsidRPr="00C80252" w:rsidRDefault="00DB5094" w:rsidP="00DB5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жизнь общества. Россия — многонациональное государство. Государственная власть в нашей стране. Государственный Герб, Государственный Флаг, Государственный </w:t>
            </w:r>
          </w:p>
          <w:p w:rsidR="00DB5094" w:rsidRPr="00C80252" w:rsidRDefault="00DB5094" w:rsidP="00DB5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Гимн Российской Федерации. Наша страна в начале XXI века. </w:t>
            </w:r>
          </w:p>
          <w:p w:rsidR="00DB5094" w:rsidRPr="00C80252" w:rsidRDefault="00DB5094" w:rsidP="00DB50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Место нашей Родины </w:t>
            </w:r>
            <w:r w:rsidRPr="00C80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среди современных государств</w:t>
            </w:r>
          </w:p>
        </w:tc>
        <w:tc>
          <w:tcPr>
            <w:tcW w:w="2694" w:type="dxa"/>
          </w:tcPr>
          <w:p w:rsidR="00DB5094" w:rsidRPr="00C80252" w:rsidRDefault="00DB509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DB5094" w:rsidRPr="00C80252" w:rsidRDefault="00DB509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4F0111" w:rsidRP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Политическая жизнь общества. Россия — многонациональное государство. Государственная власть в нашей стране. Государственный Герб, Государственный Флаг, Государственный </w:t>
            </w:r>
          </w:p>
          <w:p w:rsidR="004F0111" w:rsidRP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 xml:space="preserve">Гимн Российской </w:t>
            </w:r>
            <w:r w:rsidRPr="004F0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Федерации. Наша страна в начале XXI века. </w:t>
            </w:r>
          </w:p>
          <w:p w:rsidR="00DB5094" w:rsidRPr="00C80252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>Место нашей Родины среди современных государств</w:t>
            </w:r>
          </w:p>
        </w:tc>
        <w:tc>
          <w:tcPr>
            <w:tcW w:w="5478" w:type="dxa"/>
          </w:tcPr>
          <w:p w:rsidR="00D16CAC" w:rsidRPr="00C80252" w:rsidRDefault="00AD52D9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C80252">
              <w:rPr>
                <w:rFonts w:ascii="Times New Roman" w:hAnsi="Times New Roman" w:cs="Times New Roman"/>
              </w:rPr>
              <w:t xml:space="preserve"> </w:t>
            </w:r>
            <w:r w:rsidR="00D16CAC"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7 класс учебник «Обществознание. 7 класс» под редакцией Л. Н. Боголюбова </w:t>
            </w:r>
          </w:p>
          <w:p w:rsidR="00AD52D9" w:rsidRPr="00C80252" w:rsidRDefault="00AD52D9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Наше государство — Российская Федерация. Русский язык как государственный. Патриотизм. </w:t>
            </w:r>
          </w:p>
          <w:p w:rsidR="00DB5094" w:rsidRPr="00C80252" w:rsidRDefault="00AD52D9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Государственные символы России. Герб, флаг, гимн. История государственных символов России.</w:t>
            </w:r>
          </w:p>
          <w:p w:rsidR="003D5807" w:rsidRPr="00C80252" w:rsidRDefault="003D5807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Народы России — одна семья. Многонациональная культура России.</w:t>
            </w:r>
          </w:p>
          <w:p w:rsidR="00D16CAC" w:rsidRPr="00C80252" w:rsidRDefault="00D16CAC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80252">
              <w:rPr>
                <w:rFonts w:ascii="Times New Roman" w:hAnsi="Times New Roman" w:cs="Times New Roman"/>
              </w:rPr>
              <w:t xml:space="preserve"> </w:t>
            </w: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Федерация: государственное устройство, законы, общество»</w:t>
            </w:r>
          </w:p>
          <w:p w:rsidR="00D16CAC" w:rsidRPr="00C80252" w:rsidRDefault="00080B56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D16CAC" w:rsidRPr="00C802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https://resh.edu.ru/subject/lesson/2921/start/</w:t>
              </w:r>
            </w:hyperlink>
          </w:p>
          <w:p w:rsidR="00D16CAC" w:rsidRPr="00C80252" w:rsidRDefault="00D16CAC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CAC" w:rsidRPr="00C80252" w:rsidRDefault="00D16CAC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Многонациональность как уникальная черта </w:t>
            </w:r>
            <w:r w:rsidRPr="00C80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нашего государства».</w:t>
            </w:r>
          </w:p>
          <w:p w:rsidR="00D16CAC" w:rsidRPr="00C80252" w:rsidRDefault="00080B56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D16CAC" w:rsidRPr="00C802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https://resh.edu.ru/subject/lesson/2920/start/</w:t>
              </w:r>
            </w:hyperlink>
          </w:p>
          <w:p w:rsidR="00D16CAC" w:rsidRPr="00C80252" w:rsidRDefault="00D16CAC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3. § 5. Политическая сфера и государственная власть</w:t>
            </w:r>
          </w:p>
          <w:p w:rsidR="00D16CAC" w:rsidRPr="00C80252" w:rsidRDefault="00D16CAC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§ 17. Российское общество в начале XXI века</w:t>
            </w:r>
          </w:p>
          <w:p w:rsidR="00D16CAC" w:rsidRPr="00C80252" w:rsidRDefault="00D16CAC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§ 21. Государственное устройство России</w:t>
            </w:r>
          </w:p>
          <w:p w:rsidR="00D16CAC" w:rsidRPr="00C80252" w:rsidRDefault="00080B56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D16CAC" w:rsidRPr="00C802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https://tepka.ru/Obschestvoznanie_6/index.html</w:t>
              </w:r>
            </w:hyperlink>
          </w:p>
          <w:p w:rsidR="00D16CAC" w:rsidRPr="00C80252" w:rsidRDefault="00D16CAC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094" w:rsidRPr="00C80252" w:rsidTr="00080B56">
        <w:tc>
          <w:tcPr>
            <w:tcW w:w="456" w:type="dxa"/>
          </w:tcPr>
          <w:p w:rsidR="00DB5094" w:rsidRPr="00C80252" w:rsidRDefault="00DB5094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054" w:type="dxa"/>
          </w:tcPr>
          <w:p w:rsidR="00DB5094" w:rsidRPr="00C80252" w:rsidRDefault="00DB5094" w:rsidP="00DB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Культурная жизнь. Духовные ценности, традиционные ценности российского народа.</w:t>
            </w:r>
          </w:p>
          <w:p w:rsidR="00DB5094" w:rsidRPr="00C80252" w:rsidRDefault="00DB509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B5094" w:rsidRPr="00C80252" w:rsidRDefault="00DB509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DB5094" w:rsidRPr="00C80252" w:rsidRDefault="00DB509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DB5094" w:rsidRPr="00C80252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>Культурная жизнь. Духовные ценности, традиционные ценности российского народа.</w:t>
            </w:r>
          </w:p>
        </w:tc>
        <w:tc>
          <w:tcPr>
            <w:tcW w:w="5478" w:type="dxa"/>
          </w:tcPr>
          <w:p w:rsidR="003D5807" w:rsidRPr="00C80252" w:rsidRDefault="003D5807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1.7 класс учебник «Обществознание. 7 класс» под редакцией Л. Н. Боголюбова Культура вокруг нас. Культурный </w:t>
            </w:r>
          </w:p>
          <w:p w:rsidR="00DB5094" w:rsidRPr="00C80252" w:rsidRDefault="003D5807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человек.</w:t>
            </w:r>
          </w:p>
          <w:p w:rsidR="003D5807" w:rsidRPr="00C80252" w:rsidRDefault="003D5807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80252">
              <w:rPr>
                <w:rFonts w:ascii="Times New Roman" w:hAnsi="Times New Roman" w:cs="Times New Roman"/>
              </w:rPr>
              <w:t xml:space="preserve"> </w:t>
            </w: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«Сфера духовной культуры».</w:t>
            </w:r>
          </w:p>
          <w:p w:rsidR="003D5807" w:rsidRPr="00C80252" w:rsidRDefault="00080B56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3D5807" w:rsidRPr="00C802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https://resh.edu.ru/subject/lesson/2950/start/</w:t>
              </w:r>
            </w:hyperlink>
          </w:p>
          <w:p w:rsidR="003D5807" w:rsidRPr="00C80252" w:rsidRDefault="003D5807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C80252">
              <w:rPr>
                <w:rFonts w:ascii="Times New Roman" w:hAnsi="Times New Roman" w:cs="Times New Roman"/>
              </w:rPr>
              <w:t xml:space="preserve"> </w:t>
            </w: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§ 9. Духовная сфера общества</w:t>
            </w:r>
          </w:p>
          <w:p w:rsidR="003D5807" w:rsidRPr="00C80252" w:rsidRDefault="003D5807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§ 10. Духовные богатства общества и культурное наследие</w:t>
            </w:r>
          </w:p>
          <w:p w:rsidR="003D5807" w:rsidRPr="00C80252" w:rsidRDefault="00080B56" w:rsidP="003D58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3D5807" w:rsidRPr="00C802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https://tepka.ru/Obschestvoznanie_6/10.html</w:t>
              </w:r>
            </w:hyperlink>
          </w:p>
          <w:p w:rsidR="003D5807" w:rsidRPr="00C80252" w:rsidRDefault="003D5807" w:rsidP="003D58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094" w:rsidRPr="00C80252" w:rsidTr="00080B56">
        <w:tc>
          <w:tcPr>
            <w:tcW w:w="456" w:type="dxa"/>
          </w:tcPr>
          <w:p w:rsidR="00DB5094" w:rsidRPr="00C80252" w:rsidRDefault="00DB5094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54" w:type="dxa"/>
          </w:tcPr>
          <w:p w:rsidR="00DB5094" w:rsidRPr="00C80252" w:rsidRDefault="00DB5094" w:rsidP="00DB5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общества. Усиление взаимосвязей стран и народов </w:t>
            </w:r>
          </w:p>
          <w:p w:rsidR="00DB5094" w:rsidRPr="00C80252" w:rsidRDefault="00DB5094" w:rsidP="00875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в условиях современного общества.</w:t>
            </w:r>
          </w:p>
        </w:tc>
        <w:tc>
          <w:tcPr>
            <w:tcW w:w="2694" w:type="dxa"/>
          </w:tcPr>
          <w:p w:rsidR="00DB5094" w:rsidRPr="00C80252" w:rsidRDefault="00DB509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DB5094" w:rsidRPr="00C80252" w:rsidRDefault="00DB509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4F0111" w:rsidRP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общества. Усиление взаимосвязей стран и народов </w:t>
            </w:r>
          </w:p>
          <w:p w:rsidR="00DB5094" w:rsidRPr="00C80252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>в условиях современного общества.</w:t>
            </w:r>
          </w:p>
        </w:tc>
        <w:tc>
          <w:tcPr>
            <w:tcW w:w="5478" w:type="dxa"/>
          </w:tcPr>
          <w:p w:rsidR="003D5807" w:rsidRPr="00C80252" w:rsidRDefault="003D5807" w:rsidP="006A2D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C80252">
              <w:rPr>
                <w:rFonts w:ascii="Times New Roman" w:hAnsi="Times New Roman" w:cs="Times New Roman"/>
              </w:rPr>
              <w:t xml:space="preserve"> </w:t>
            </w: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«Мир и люди в начале XXI века».</w:t>
            </w:r>
          </w:p>
          <w:p w:rsidR="003D5807" w:rsidRPr="00C80252" w:rsidRDefault="00080B56" w:rsidP="006A2D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3D5807" w:rsidRPr="00C802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https://resh.edu.ru/subject/lesson/2951/start/</w:t>
              </w:r>
            </w:hyperlink>
          </w:p>
          <w:p w:rsidR="003D5807" w:rsidRPr="00C80252" w:rsidRDefault="003D5807" w:rsidP="006A2D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807" w:rsidRPr="00C80252" w:rsidRDefault="003D5807" w:rsidP="006A2D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3. § 13. Мир как единое целое </w:t>
            </w:r>
          </w:p>
          <w:p w:rsidR="00DB5094" w:rsidRPr="00C80252" w:rsidRDefault="003D5807" w:rsidP="006A2D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 xml:space="preserve">§ 14. Современное общество </w:t>
            </w:r>
          </w:p>
          <w:p w:rsidR="003D5807" w:rsidRPr="00C80252" w:rsidRDefault="00080B56" w:rsidP="006A2D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3D5807" w:rsidRPr="00C802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https://tepka.ru/Obschestvoznanie_6/13.html</w:t>
              </w:r>
            </w:hyperlink>
          </w:p>
          <w:p w:rsidR="003D5807" w:rsidRPr="00C80252" w:rsidRDefault="003D5807" w:rsidP="006A2D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5094" w:rsidRPr="00C80252" w:rsidTr="00080B56">
        <w:tc>
          <w:tcPr>
            <w:tcW w:w="456" w:type="dxa"/>
          </w:tcPr>
          <w:p w:rsidR="00DB5094" w:rsidRPr="00C80252" w:rsidRDefault="00DB5094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54" w:type="dxa"/>
          </w:tcPr>
          <w:p w:rsidR="00DB5094" w:rsidRPr="00C80252" w:rsidRDefault="00DB5094" w:rsidP="00875E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современности и возможности их решения усилиями международного сообщества и международных организаций.</w:t>
            </w:r>
          </w:p>
        </w:tc>
        <w:tc>
          <w:tcPr>
            <w:tcW w:w="2694" w:type="dxa"/>
          </w:tcPr>
          <w:p w:rsidR="00DB5094" w:rsidRPr="00C80252" w:rsidRDefault="00DB509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DB5094" w:rsidRPr="00C80252" w:rsidRDefault="00DB509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DB5094" w:rsidRPr="00C80252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современности и возможности их решения усилиями международного сообщества и международных организаций.</w:t>
            </w:r>
          </w:p>
        </w:tc>
        <w:tc>
          <w:tcPr>
            <w:tcW w:w="5478" w:type="dxa"/>
          </w:tcPr>
          <w:p w:rsidR="00DB5094" w:rsidRPr="00C80252" w:rsidRDefault="003D5807" w:rsidP="006A2D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0252">
              <w:rPr>
                <w:rFonts w:ascii="Times New Roman" w:hAnsi="Times New Roman" w:cs="Times New Roman"/>
                <w:sz w:val="24"/>
                <w:szCs w:val="24"/>
              </w:rPr>
              <w:t>2.«Мир и люди в начале XXI века».</w:t>
            </w:r>
          </w:p>
          <w:p w:rsidR="003D5807" w:rsidRPr="00C80252" w:rsidRDefault="00080B56" w:rsidP="006A2D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3D5807" w:rsidRPr="00C8025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https://resh.edu.ru/subject/lesson/2951/start/</w:t>
              </w:r>
            </w:hyperlink>
          </w:p>
          <w:p w:rsidR="003D5807" w:rsidRPr="00C80252" w:rsidRDefault="003D5807" w:rsidP="006A2D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398" w:rsidRPr="00C80252" w:rsidTr="00080B56">
        <w:tc>
          <w:tcPr>
            <w:tcW w:w="15843" w:type="dxa"/>
            <w:gridSpan w:val="6"/>
          </w:tcPr>
          <w:p w:rsidR="00876398" w:rsidRPr="00DA2A7F" w:rsidRDefault="00876398" w:rsidP="008763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A7F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</w:tr>
      <w:tr w:rsidR="00876398" w:rsidRPr="00C80252" w:rsidTr="00080B56">
        <w:tc>
          <w:tcPr>
            <w:tcW w:w="456" w:type="dxa"/>
          </w:tcPr>
          <w:p w:rsidR="00876398" w:rsidRPr="00C80252" w:rsidRDefault="00876398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9A732E" w:rsidRPr="009A732E" w:rsidRDefault="009A732E" w:rsidP="009A73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Социальные ценности и </w:t>
            </w:r>
            <w:r w:rsidRPr="009A732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нормы</w:t>
            </w:r>
          </w:p>
          <w:p w:rsidR="00876398" w:rsidRPr="00876398" w:rsidRDefault="00876398" w:rsidP="009A73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876398" w:rsidRPr="00C80252" w:rsidRDefault="00876398" w:rsidP="006A2D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398" w:rsidRPr="00C80252" w:rsidTr="00080B56">
        <w:tc>
          <w:tcPr>
            <w:tcW w:w="456" w:type="dxa"/>
          </w:tcPr>
          <w:p w:rsidR="00876398" w:rsidRPr="00C80252" w:rsidRDefault="009A732E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54" w:type="dxa"/>
          </w:tcPr>
          <w:p w:rsidR="00876398" w:rsidRPr="009A732E" w:rsidRDefault="009A732E" w:rsidP="000D0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>Общественные ценности. Свобода и ответственность гражданина. Гражданственность и патриотизм. Гуманизм.</w:t>
            </w:r>
          </w:p>
        </w:tc>
        <w:tc>
          <w:tcPr>
            <w:tcW w:w="2694" w:type="dxa"/>
          </w:tcPr>
          <w:p w:rsidR="00316AC7" w:rsidRPr="00316AC7" w:rsidRDefault="00316AC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AC7">
              <w:rPr>
                <w:rFonts w:ascii="Times New Roman" w:hAnsi="Times New Roman" w:cs="Times New Roman"/>
                <w:sz w:val="24"/>
                <w:szCs w:val="24"/>
              </w:rPr>
              <w:t>Мы живём в обществе.</w:t>
            </w:r>
          </w:p>
          <w:p w:rsidR="009A732E" w:rsidRPr="00C80252" w:rsidRDefault="00316AC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AC7">
              <w:rPr>
                <w:rFonts w:ascii="Times New Roman" w:hAnsi="Times New Roman" w:cs="Times New Roman"/>
                <w:sz w:val="24"/>
                <w:szCs w:val="24"/>
              </w:rPr>
              <w:t>Общество как форма жизнедеятельности людей. Общественные отношения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16AC7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Гражданственность.</w:t>
            </w:r>
          </w:p>
        </w:tc>
        <w:tc>
          <w:tcPr>
            <w:tcW w:w="1730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876398" w:rsidRPr="00C80252" w:rsidRDefault="00876398" w:rsidP="006A2D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398" w:rsidRPr="00C80252" w:rsidTr="00080B56">
        <w:tc>
          <w:tcPr>
            <w:tcW w:w="456" w:type="dxa"/>
          </w:tcPr>
          <w:p w:rsidR="00876398" w:rsidRPr="00C80252" w:rsidRDefault="009A732E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54" w:type="dxa"/>
          </w:tcPr>
          <w:p w:rsidR="009A732E" w:rsidRPr="009A732E" w:rsidRDefault="009A732E" w:rsidP="000D0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нормы как регуляторы общественной жизни и </w:t>
            </w:r>
          </w:p>
          <w:p w:rsidR="00876398" w:rsidRPr="00C80252" w:rsidRDefault="009A732E" w:rsidP="00875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>поведения человека в обществе. Виды социальных норм. Традиции и обычаи.</w:t>
            </w:r>
          </w:p>
        </w:tc>
        <w:tc>
          <w:tcPr>
            <w:tcW w:w="2694" w:type="dxa"/>
          </w:tcPr>
          <w:p w:rsidR="00316AC7" w:rsidRPr="00316AC7" w:rsidRDefault="00316AC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AC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нормы </w:t>
            </w:r>
          </w:p>
          <w:p w:rsidR="00316AC7" w:rsidRPr="00316AC7" w:rsidRDefault="00316AC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AC7">
              <w:rPr>
                <w:rFonts w:ascii="Times New Roman" w:hAnsi="Times New Roman" w:cs="Times New Roman"/>
                <w:sz w:val="24"/>
                <w:szCs w:val="24"/>
              </w:rPr>
              <w:t xml:space="preserve">как регуляторы поведения человека в обществе. Общественные </w:t>
            </w:r>
          </w:p>
          <w:p w:rsidR="00876398" w:rsidRPr="00C80252" w:rsidRDefault="00316AC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AC7">
              <w:rPr>
                <w:rFonts w:ascii="Times New Roman" w:hAnsi="Times New Roman" w:cs="Times New Roman"/>
                <w:sz w:val="24"/>
                <w:szCs w:val="24"/>
              </w:rPr>
              <w:t>нравы, традиции и обычаи</w:t>
            </w:r>
          </w:p>
        </w:tc>
        <w:tc>
          <w:tcPr>
            <w:tcW w:w="1730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876398" w:rsidRPr="00C80252" w:rsidRDefault="00876398" w:rsidP="006A2D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398" w:rsidRPr="00C80252" w:rsidTr="00080B56">
        <w:tc>
          <w:tcPr>
            <w:tcW w:w="456" w:type="dxa"/>
          </w:tcPr>
          <w:p w:rsidR="00876398" w:rsidRPr="00C80252" w:rsidRDefault="009A732E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4" w:type="dxa"/>
          </w:tcPr>
          <w:p w:rsidR="009A732E" w:rsidRPr="009A732E" w:rsidRDefault="009A732E" w:rsidP="000D0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>Принципы и нормы морали. Добро и зло. Нравственные чувства человека. Совесть и стыд.</w:t>
            </w:r>
          </w:p>
          <w:p w:rsidR="00876398" w:rsidRPr="00C80252" w:rsidRDefault="00876398" w:rsidP="000D04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876398" w:rsidRPr="00C80252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>Принципы и нормы морали. Добро и зло. Нравственные чувства человека. Совесть и стыд.</w:t>
            </w:r>
          </w:p>
        </w:tc>
        <w:tc>
          <w:tcPr>
            <w:tcW w:w="5478" w:type="dxa"/>
          </w:tcPr>
          <w:p w:rsidR="0051507F" w:rsidRPr="0051507F" w:rsidRDefault="0051507F" w:rsidP="00515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51507F">
              <w:rPr>
                <w:rFonts w:ascii="Times New Roman" w:hAnsi="Times New Roman" w:cs="Times New Roman"/>
                <w:sz w:val="24"/>
                <w:szCs w:val="24"/>
              </w:rPr>
              <w:t>8 класс учебник «Обществознание. 8 класс» под редакцией Л. Н. Боголюбова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507F" w:rsidRPr="0051507F" w:rsidRDefault="0051507F" w:rsidP="00515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07F">
              <w:rPr>
                <w:rFonts w:ascii="Times New Roman" w:hAnsi="Times New Roman" w:cs="Times New Roman"/>
                <w:sz w:val="24"/>
                <w:szCs w:val="24"/>
              </w:rPr>
              <w:t>Мораль. Что такое мораль. Основные ценности и нормы морали.</w:t>
            </w:r>
          </w:p>
          <w:p w:rsidR="0051507F" w:rsidRPr="0051507F" w:rsidRDefault="0051507F" w:rsidP="00515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07F">
              <w:rPr>
                <w:rFonts w:ascii="Times New Roman" w:hAnsi="Times New Roman" w:cs="Times New Roman"/>
                <w:sz w:val="24"/>
                <w:szCs w:val="24"/>
              </w:rPr>
              <w:t>Гуманизм. Патриотизм и гражданственность. Добро и зло — главные</w:t>
            </w:r>
          </w:p>
          <w:p w:rsidR="0051507F" w:rsidRPr="0051507F" w:rsidRDefault="0051507F" w:rsidP="00515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07F">
              <w:rPr>
                <w:rFonts w:ascii="Times New Roman" w:hAnsi="Times New Roman" w:cs="Times New Roman"/>
                <w:sz w:val="24"/>
                <w:szCs w:val="24"/>
              </w:rPr>
              <w:t>понятия морали. Критерии морального поведения. Долг и совесть.</w:t>
            </w:r>
          </w:p>
          <w:p w:rsidR="00876398" w:rsidRDefault="0051507F" w:rsidP="00515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507F">
              <w:rPr>
                <w:rFonts w:ascii="Times New Roman" w:hAnsi="Times New Roman" w:cs="Times New Roman"/>
                <w:sz w:val="24"/>
                <w:szCs w:val="24"/>
              </w:rPr>
              <w:t>Долг общественный и долг моральный. Совесть — внутренний самоконтроль человека</w:t>
            </w:r>
          </w:p>
          <w:p w:rsidR="00F27DDE" w:rsidRDefault="00F27DDE" w:rsidP="00515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F27DDE">
              <w:rPr>
                <w:rFonts w:ascii="Times New Roman" w:hAnsi="Times New Roman" w:cs="Times New Roman"/>
                <w:sz w:val="24"/>
                <w:szCs w:val="24"/>
              </w:rPr>
              <w:t>«Основные нормы морали».</w:t>
            </w:r>
          </w:p>
          <w:p w:rsidR="00F27DDE" w:rsidRDefault="00080B56" w:rsidP="00515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33084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https://resh.edu.ru/subject/lesson/2949/start/</w:t>
              </w:r>
            </w:hyperlink>
          </w:p>
          <w:p w:rsidR="00080B56" w:rsidRPr="0051507F" w:rsidRDefault="00080B56" w:rsidP="005150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398" w:rsidRPr="00C80252" w:rsidTr="00080B56">
        <w:tc>
          <w:tcPr>
            <w:tcW w:w="456" w:type="dxa"/>
          </w:tcPr>
          <w:p w:rsidR="00876398" w:rsidRPr="00C80252" w:rsidRDefault="009A732E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54" w:type="dxa"/>
          </w:tcPr>
          <w:p w:rsidR="009A732E" w:rsidRPr="009A732E" w:rsidRDefault="009A732E" w:rsidP="00E8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 xml:space="preserve">Моральный выбор. Моральная оценка поведения людей и </w:t>
            </w:r>
          </w:p>
          <w:p w:rsidR="009A732E" w:rsidRPr="009A732E" w:rsidRDefault="009A732E" w:rsidP="00E8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собственного поведения. Влияние моральных норм на общество </w:t>
            </w:r>
          </w:p>
          <w:p w:rsidR="00876398" w:rsidRPr="00C80252" w:rsidRDefault="009A732E" w:rsidP="00875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>и человека.</w:t>
            </w:r>
          </w:p>
        </w:tc>
        <w:tc>
          <w:tcPr>
            <w:tcW w:w="2694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4F0111" w:rsidRP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 xml:space="preserve">Моральный выбор. Моральная оценка поведения людей и </w:t>
            </w:r>
          </w:p>
          <w:p w:rsidR="004F0111" w:rsidRP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собственного поведения. Влияние моральных норм на общество </w:t>
            </w:r>
          </w:p>
          <w:p w:rsidR="00876398" w:rsidRPr="00C80252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>и человека.</w:t>
            </w:r>
          </w:p>
        </w:tc>
        <w:tc>
          <w:tcPr>
            <w:tcW w:w="5478" w:type="dxa"/>
          </w:tcPr>
          <w:p w:rsidR="00080B56" w:rsidRDefault="00080B56" w:rsidP="0008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80DA3" w:rsidRPr="00080B56">
              <w:rPr>
                <w:rFonts w:ascii="Times New Roman" w:hAnsi="Times New Roman" w:cs="Times New Roman"/>
                <w:sz w:val="24"/>
                <w:szCs w:val="24"/>
              </w:rPr>
              <w:t>8 класс учебник «Обществознание. 8 класс» под редакцией Л. Н. Боголюбова</w:t>
            </w:r>
          </w:p>
          <w:p w:rsidR="00080B56" w:rsidRPr="00080B56" w:rsidRDefault="00E80DA3" w:rsidP="0008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 xml:space="preserve"> Моральный выбор — это ответственность. Моральный выбор. Свобода и ответственность. Моральные знания и практическое поведение. Нравственные чувства и самоконтроль.</w:t>
            </w:r>
          </w:p>
        </w:tc>
      </w:tr>
      <w:tr w:rsidR="00876398" w:rsidRPr="00C80252" w:rsidTr="00080B56">
        <w:tc>
          <w:tcPr>
            <w:tcW w:w="456" w:type="dxa"/>
          </w:tcPr>
          <w:p w:rsidR="00876398" w:rsidRPr="00C80252" w:rsidRDefault="009A732E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54" w:type="dxa"/>
          </w:tcPr>
          <w:p w:rsidR="009A732E" w:rsidRPr="009A732E" w:rsidRDefault="009A732E" w:rsidP="00E8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 xml:space="preserve">Право и его роль в жизни </w:t>
            </w:r>
            <w:r w:rsidRPr="009A73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общества. Право и мораль.</w:t>
            </w:r>
          </w:p>
          <w:p w:rsidR="00876398" w:rsidRPr="00C80252" w:rsidRDefault="00876398" w:rsidP="00E8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876398" w:rsidRPr="00C80252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 xml:space="preserve">Право и его роль в </w:t>
            </w:r>
            <w:r w:rsidRPr="004F0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 общества. Право и мораль.</w:t>
            </w:r>
          </w:p>
        </w:tc>
        <w:tc>
          <w:tcPr>
            <w:tcW w:w="5478" w:type="dxa"/>
          </w:tcPr>
          <w:p w:rsidR="00876398" w:rsidRPr="00962F9B" w:rsidRDefault="00962F9B" w:rsidP="00962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595443" w:rsidRPr="00962F9B">
              <w:rPr>
                <w:rFonts w:ascii="Times New Roman" w:hAnsi="Times New Roman" w:cs="Times New Roman"/>
                <w:sz w:val="24"/>
                <w:szCs w:val="24"/>
              </w:rPr>
              <w:t xml:space="preserve">9 класс учебник «Обществознание. 9 класс» под </w:t>
            </w:r>
            <w:r w:rsidR="00595443" w:rsidRPr="00962F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редакцией Л. Н. Боголюбова Право, его роль в жизни человека, общества и государства</w:t>
            </w:r>
          </w:p>
          <w:p w:rsidR="00962F9B" w:rsidRDefault="00962F9B" w:rsidP="00962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962F9B">
              <w:rPr>
                <w:rFonts w:ascii="Times New Roman" w:hAnsi="Times New Roman" w:cs="Times New Roman"/>
                <w:sz w:val="24"/>
                <w:szCs w:val="24"/>
              </w:rPr>
              <w:t>§ 1. Что значит жить по правилам</w:t>
            </w:r>
          </w:p>
          <w:p w:rsidR="00962F9B" w:rsidRDefault="00080B56" w:rsidP="00962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962F9B" w:rsidRPr="00B60D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https://tepka.ru/Obschestvoznanie_7/1.html</w:t>
              </w:r>
            </w:hyperlink>
          </w:p>
          <w:p w:rsidR="00962F9B" w:rsidRPr="00962F9B" w:rsidRDefault="00962F9B" w:rsidP="00962F9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398" w:rsidRPr="00C80252" w:rsidTr="00080B56">
        <w:tc>
          <w:tcPr>
            <w:tcW w:w="456" w:type="dxa"/>
          </w:tcPr>
          <w:p w:rsidR="00876398" w:rsidRPr="00C80252" w:rsidRDefault="00876398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0D040E" w:rsidRPr="000D040E" w:rsidRDefault="000D040E" w:rsidP="00E80D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040E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как участник правовых отношений</w:t>
            </w:r>
          </w:p>
          <w:p w:rsidR="00876398" w:rsidRPr="00C80252" w:rsidRDefault="00876398" w:rsidP="00E8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876398" w:rsidRPr="00C80252" w:rsidRDefault="00876398" w:rsidP="006A2D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398" w:rsidRPr="00C80252" w:rsidTr="00080B56">
        <w:tc>
          <w:tcPr>
            <w:tcW w:w="456" w:type="dxa"/>
          </w:tcPr>
          <w:p w:rsidR="00876398" w:rsidRPr="00C80252" w:rsidRDefault="009A732E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</w:tcPr>
          <w:p w:rsidR="000D040E" w:rsidRPr="009A732E" w:rsidRDefault="000D040E" w:rsidP="00E8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>Правоотношения и их особенности. Правовая норма. Учас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 xml:space="preserve">ники правоотношений. Правоспособность и дееспособность. </w:t>
            </w:r>
          </w:p>
          <w:p w:rsidR="00876398" w:rsidRPr="00C80252" w:rsidRDefault="000D040E" w:rsidP="00E8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>Правовая оценка поступков и деятельности человека. Правомерное поведение. Правовая культура личности</w:t>
            </w:r>
          </w:p>
        </w:tc>
        <w:tc>
          <w:tcPr>
            <w:tcW w:w="2694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4F0111" w:rsidRP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 xml:space="preserve">Правоотношения и их особенности. Правовая норма. Участники правоотношений. Правоспособность и дееспособность. </w:t>
            </w:r>
          </w:p>
          <w:p w:rsidR="00876398" w:rsidRPr="00C80252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>Правовая оценка поступков и деятельности человека. Правомерное поведение. Правовая культура личности</w:t>
            </w:r>
          </w:p>
        </w:tc>
        <w:tc>
          <w:tcPr>
            <w:tcW w:w="5478" w:type="dxa"/>
          </w:tcPr>
          <w:p w:rsidR="00A26467" w:rsidRDefault="00A26467" w:rsidP="00A2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1. 9</w:t>
            </w:r>
            <w:r w:rsidRPr="00A26467">
              <w:rPr>
                <w:rFonts w:ascii="Times New Roman" w:hAnsi="Times New Roman" w:cs="Times New Roman"/>
                <w:sz w:val="24"/>
                <w:szCs w:val="24"/>
              </w:rPr>
              <w:t xml:space="preserve"> класс учебник «Обществознание.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A26467">
              <w:rPr>
                <w:rFonts w:ascii="Times New Roman" w:hAnsi="Times New Roman" w:cs="Times New Roman"/>
                <w:sz w:val="24"/>
                <w:szCs w:val="24"/>
              </w:rPr>
              <w:t xml:space="preserve"> класс» под редакцией Л. Н. Боголюбова.</w:t>
            </w:r>
          </w:p>
          <w:p w:rsidR="00A26467" w:rsidRPr="00A26467" w:rsidRDefault="00A26467" w:rsidP="00A2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467">
              <w:rPr>
                <w:rFonts w:ascii="Times New Roman" w:hAnsi="Times New Roman" w:cs="Times New Roman"/>
                <w:sz w:val="24"/>
                <w:szCs w:val="24"/>
              </w:rPr>
              <w:t xml:space="preserve">Сущность и особенности правоотношений. Различия и возможности осуществления действий участников правоотношений, мера </w:t>
            </w:r>
          </w:p>
          <w:p w:rsidR="00876398" w:rsidRDefault="00A26467" w:rsidP="00A2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467">
              <w:rPr>
                <w:rFonts w:ascii="Times New Roman" w:hAnsi="Times New Roman" w:cs="Times New Roman"/>
                <w:sz w:val="24"/>
                <w:szCs w:val="24"/>
              </w:rPr>
              <w:t>дозволенного. Субъекты правоотношений. Правоспособность и дееспособность. Физические и юридические лица. Юридические действия, правомерные и противоправные юридические действия, события</w:t>
            </w:r>
          </w:p>
          <w:p w:rsidR="00F27DDE" w:rsidRDefault="00F27DDE" w:rsidP="00A2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962F9B">
              <w:t xml:space="preserve"> </w:t>
            </w:r>
            <w:r w:rsidR="00962F9B" w:rsidRPr="00962F9B">
              <w:rPr>
                <w:rFonts w:ascii="Times New Roman" w:hAnsi="Times New Roman" w:cs="Times New Roman"/>
                <w:sz w:val="24"/>
                <w:szCs w:val="24"/>
              </w:rPr>
              <w:t>Правовая культура</w:t>
            </w:r>
          </w:p>
          <w:p w:rsidR="00962F9B" w:rsidRDefault="00080B56" w:rsidP="00A2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962F9B" w:rsidRPr="00B60D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https://resh.edu.ru/subject/lesson/5844/start/205724/</w:t>
              </w:r>
            </w:hyperlink>
          </w:p>
          <w:p w:rsidR="00F27DDE" w:rsidRDefault="00F27DDE" w:rsidP="00A2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F27DDE">
              <w:rPr>
                <w:rFonts w:ascii="Times New Roman" w:hAnsi="Times New Roman" w:cs="Times New Roman"/>
                <w:sz w:val="24"/>
                <w:szCs w:val="24"/>
              </w:rPr>
              <w:t xml:space="preserve">§ 6. Виновен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27DDE">
              <w:rPr>
                <w:rFonts w:ascii="Times New Roman" w:hAnsi="Times New Roman" w:cs="Times New Roman"/>
                <w:sz w:val="24"/>
                <w:szCs w:val="24"/>
              </w:rPr>
              <w:t xml:space="preserve"> отвечай</w:t>
            </w:r>
          </w:p>
          <w:p w:rsidR="00F27DDE" w:rsidRDefault="00080B56" w:rsidP="00A2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F27DDE" w:rsidRPr="00B60D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https://tepka.ru/Obschestvoznanie_7/6.html</w:t>
              </w:r>
            </w:hyperlink>
          </w:p>
          <w:p w:rsidR="00F27DDE" w:rsidRPr="00A26467" w:rsidRDefault="00F27DDE" w:rsidP="00A2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398" w:rsidRPr="00C80252" w:rsidTr="00080B56">
        <w:tc>
          <w:tcPr>
            <w:tcW w:w="456" w:type="dxa"/>
          </w:tcPr>
          <w:p w:rsidR="00876398" w:rsidRPr="00C80252" w:rsidRDefault="009A732E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54" w:type="dxa"/>
          </w:tcPr>
          <w:p w:rsidR="000D040E" w:rsidRPr="009A732E" w:rsidRDefault="000D040E" w:rsidP="00E8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 xml:space="preserve">Правонарушение и юридическая ответственность. Проступок </w:t>
            </w:r>
          </w:p>
          <w:p w:rsidR="000D040E" w:rsidRPr="009A732E" w:rsidRDefault="000D040E" w:rsidP="00E8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 xml:space="preserve">и преступление. Опасность правонарушений для личности и </w:t>
            </w:r>
          </w:p>
          <w:p w:rsidR="00876398" w:rsidRPr="00C80252" w:rsidRDefault="000D040E" w:rsidP="00875E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>общества.</w:t>
            </w:r>
          </w:p>
        </w:tc>
        <w:tc>
          <w:tcPr>
            <w:tcW w:w="2694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4F0111" w:rsidRP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 xml:space="preserve">Правонарушение и юридическая ответственность. Проступок </w:t>
            </w:r>
          </w:p>
          <w:p w:rsidR="004F0111" w:rsidRP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 xml:space="preserve">и преступление. Опасность правонарушений для личности и </w:t>
            </w:r>
          </w:p>
          <w:p w:rsidR="00876398" w:rsidRPr="00C80252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>общества</w:t>
            </w:r>
          </w:p>
        </w:tc>
        <w:tc>
          <w:tcPr>
            <w:tcW w:w="5478" w:type="dxa"/>
          </w:tcPr>
          <w:p w:rsidR="00A26467" w:rsidRPr="00A26467" w:rsidRDefault="00A26467" w:rsidP="00A2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26467">
              <w:rPr>
                <w:rFonts w:ascii="Times New Roman" w:hAnsi="Times New Roman" w:cs="Times New Roman"/>
                <w:sz w:val="24"/>
                <w:szCs w:val="24"/>
              </w:rPr>
              <w:t xml:space="preserve"> 9 класс учебник «Обществознание. 9 класс» под редакцией Л. Н. Боголюбова Понятие правонарушения. Признаки и виды правонарушений. Понятия и виды юридической ответственности. Презумпция </w:t>
            </w:r>
          </w:p>
          <w:p w:rsidR="00876398" w:rsidRPr="00C80252" w:rsidRDefault="00A26467" w:rsidP="00A2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467">
              <w:rPr>
                <w:rFonts w:ascii="Times New Roman" w:hAnsi="Times New Roman" w:cs="Times New Roman"/>
                <w:sz w:val="24"/>
                <w:szCs w:val="24"/>
              </w:rPr>
              <w:t>невиновности</w:t>
            </w:r>
          </w:p>
        </w:tc>
      </w:tr>
      <w:tr w:rsidR="00876398" w:rsidRPr="00C80252" w:rsidTr="00080B56">
        <w:tc>
          <w:tcPr>
            <w:tcW w:w="456" w:type="dxa"/>
          </w:tcPr>
          <w:p w:rsidR="00876398" w:rsidRPr="00C80252" w:rsidRDefault="009A732E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54" w:type="dxa"/>
          </w:tcPr>
          <w:p w:rsidR="00D42797" w:rsidRPr="009A732E" w:rsidRDefault="00D42797" w:rsidP="00E8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 xml:space="preserve">Права и свободы человека и гражданина Российской Феде рации. Гарантия и защита прав и свобод человека и гражданина в </w:t>
            </w:r>
            <w:r w:rsidRPr="009A73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Российской Федерации. Конституционные обязанности </w:t>
            </w:r>
          </w:p>
          <w:p w:rsidR="00316AC7" w:rsidRDefault="00D42797" w:rsidP="00E8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гражданина Российской Федерации. </w:t>
            </w:r>
          </w:p>
          <w:p w:rsidR="00876398" w:rsidRPr="00C80252" w:rsidRDefault="00D42797" w:rsidP="00E8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>Права ребёнка и возможности их защиты</w:t>
            </w:r>
          </w:p>
        </w:tc>
        <w:tc>
          <w:tcPr>
            <w:tcW w:w="2694" w:type="dxa"/>
          </w:tcPr>
          <w:p w:rsidR="00876398" w:rsidRPr="00C80252" w:rsidRDefault="00316AC7" w:rsidP="00E8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A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Конституционные обязанности гражданина Российской Федерации.</w:t>
            </w:r>
          </w:p>
        </w:tc>
        <w:tc>
          <w:tcPr>
            <w:tcW w:w="1730" w:type="dxa"/>
          </w:tcPr>
          <w:p w:rsidR="00876398" w:rsidRDefault="00A26467" w:rsidP="00A2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Частично соответствует.</w:t>
            </w:r>
          </w:p>
          <w:p w:rsidR="00A26467" w:rsidRPr="00A26467" w:rsidRDefault="00A26467" w:rsidP="00A2646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31" w:type="dxa"/>
          </w:tcPr>
          <w:p w:rsid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Отсутствуют темы:</w:t>
            </w:r>
          </w:p>
          <w:p w:rsidR="00876398" w:rsidRPr="00C80252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467">
              <w:rPr>
                <w:rFonts w:ascii="Times New Roman" w:hAnsi="Times New Roman" w:cs="Times New Roman"/>
                <w:i/>
                <w:sz w:val="24"/>
                <w:szCs w:val="24"/>
              </w:rPr>
              <w:t>Права ребёнка и возможности их защиты</w:t>
            </w:r>
          </w:p>
        </w:tc>
        <w:tc>
          <w:tcPr>
            <w:tcW w:w="5478" w:type="dxa"/>
          </w:tcPr>
          <w:p w:rsidR="00A26467" w:rsidRPr="00A26467" w:rsidRDefault="00A26467" w:rsidP="00A2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467">
              <w:rPr>
                <w:rFonts w:ascii="Times New Roman" w:hAnsi="Times New Roman" w:cs="Times New Roman"/>
                <w:sz w:val="24"/>
                <w:szCs w:val="24"/>
              </w:rPr>
              <w:t xml:space="preserve">1.9 класс учебник «Обществознание. 9 класс» под редакцией Л. Н. Боголюбова </w:t>
            </w:r>
          </w:p>
          <w:p w:rsidR="00876398" w:rsidRDefault="00A26467" w:rsidP="00A2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46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прав, свобод и обязанностей. Воздействие международных документов по правам человека на утверждение прав и свобод человека и </w:t>
            </w:r>
            <w:r w:rsidRPr="00A264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гражданина в РФ.</w:t>
            </w:r>
          </w:p>
          <w:p w:rsidR="00962F9B" w:rsidRDefault="00962F9B" w:rsidP="00A2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62F9B">
              <w:rPr>
                <w:rFonts w:ascii="Times New Roman" w:hAnsi="Times New Roman" w:cs="Times New Roman"/>
                <w:sz w:val="24"/>
                <w:szCs w:val="24"/>
              </w:rPr>
              <w:t xml:space="preserve">Права ребёнка в России. Что нужно знать детям и родителям? </w:t>
            </w:r>
          </w:p>
          <w:p w:rsidR="00962F9B" w:rsidRDefault="00080B56" w:rsidP="00A2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962F9B" w:rsidRPr="00B60D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https://findmykids.org/blog/ru/prava-rebyonka-v-rossii</w:t>
              </w:r>
            </w:hyperlink>
          </w:p>
          <w:p w:rsidR="00962F9B" w:rsidRPr="00A26467" w:rsidRDefault="00962F9B" w:rsidP="00A264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398" w:rsidRPr="00C80252" w:rsidTr="00080B56">
        <w:tc>
          <w:tcPr>
            <w:tcW w:w="456" w:type="dxa"/>
          </w:tcPr>
          <w:p w:rsidR="00876398" w:rsidRPr="00C80252" w:rsidRDefault="00876398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D42797" w:rsidRPr="00D42797" w:rsidRDefault="00D42797" w:rsidP="00E80D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2797">
              <w:rPr>
                <w:rFonts w:ascii="Times New Roman" w:hAnsi="Times New Roman" w:cs="Times New Roman"/>
                <w:b/>
                <w:sz w:val="24"/>
                <w:szCs w:val="24"/>
              </w:rPr>
              <w:t>Основы российского права</w:t>
            </w:r>
          </w:p>
          <w:p w:rsidR="00876398" w:rsidRPr="00C80252" w:rsidRDefault="00876398" w:rsidP="00E8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876398" w:rsidRPr="00C80252" w:rsidRDefault="00876398" w:rsidP="006A2D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398" w:rsidRPr="00C80252" w:rsidTr="00080B56">
        <w:tc>
          <w:tcPr>
            <w:tcW w:w="456" w:type="dxa"/>
          </w:tcPr>
          <w:p w:rsidR="00876398" w:rsidRPr="00C80252" w:rsidRDefault="00D42797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54" w:type="dxa"/>
          </w:tcPr>
          <w:p w:rsidR="00876398" w:rsidRPr="00C80252" w:rsidRDefault="00D42797" w:rsidP="00E8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>Конституция Российской Федерации — основной закон. Законы и подзаконные акты. Отрасли права</w:t>
            </w:r>
          </w:p>
        </w:tc>
        <w:tc>
          <w:tcPr>
            <w:tcW w:w="2694" w:type="dxa"/>
          </w:tcPr>
          <w:p w:rsidR="00316AC7" w:rsidRPr="00316AC7" w:rsidRDefault="00316AC7" w:rsidP="00316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AC7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как основной закон </w:t>
            </w:r>
          </w:p>
          <w:p w:rsidR="00876398" w:rsidRDefault="00316AC7" w:rsidP="00316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AC7">
              <w:rPr>
                <w:rFonts w:ascii="Times New Roman" w:hAnsi="Times New Roman" w:cs="Times New Roman"/>
                <w:sz w:val="24"/>
                <w:szCs w:val="24"/>
              </w:rPr>
              <w:t>страны. Конституция РФ как юридический документ</w:t>
            </w:r>
          </w:p>
          <w:p w:rsidR="004F0111" w:rsidRPr="00C80252" w:rsidRDefault="004F0111" w:rsidP="00316A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>Закон устанавливает порядок в обществе. Закон стремится установить справедливость. Закон устанавливает границы свободы поведения.</w:t>
            </w:r>
          </w:p>
        </w:tc>
        <w:tc>
          <w:tcPr>
            <w:tcW w:w="1730" w:type="dxa"/>
          </w:tcPr>
          <w:p w:rsidR="00A26467" w:rsidRPr="00A26467" w:rsidRDefault="00A26467" w:rsidP="00A2646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431" w:type="dxa"/>
          </w:tcPr>
          <w:p w:rsidR="00876398" w:rsidRPr="00C80252" w:rsidRDefault="00876398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876398" w:rsidRPr="00C80252" w:rsidRDefault="00876398" w:rsidP="006A2D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398" w:rsidRPr="00C80252" w:rsidTr="00080B56">
        <w:tc>
          <w:tcPr>
            <w:tcW w:w="456" w:type="dxa"/>
          </w:tcPr>
          <w:p w:rsidR="00876398" w:rsidRPr="00C80252" w:rsidRDefault="00D42797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54" w:type="dxa"/>
          </w:tcPr>
          <w:p w:rsidR="00D42797" w:rsidRPr="009A732E" w:rsidRDefault="00D42797" w:rsidP="00E8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 xml:space="preserve">Основы гражданского права. Физические и юридические лица в гражданском праве. Право собственности, защита прав </w:t>
            </w:r>
          </w:p>
          <w:p w:rsidR="00876398" w:rsidRPr="00C80252" w:rsidRDefault="00D42797" w:rsidP="00E80D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2694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876398" w:rsidRPr="00C80252" w:rsidRDefault="0087639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4F0111" w:rsidRP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 xml:space="preserve">Основы гражданского права. Физические и юридические лица в гражданском праве. Право собственности, защита прав </w:t>
            </w:r>
          </w:p>
          <w:p w:rsidR="00876398" w:rsidRPr="00C80252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5478" w:type="dxa"/>
          </w:tcPr>
          <w:p w:rsidR="004F0111" w:rsidRPr="00A26467" w:rsidRDefault="00A2646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0111">
              <w:t xml:space="preserve"> </w:t>
            </w:r>
            <w:r w:rsidR="004F0111" w:rsidRPr="00A26467">
              <w:rPr>
                <w:rFonts w:ascii="Times New Roman" w:hAnsi="Times New Roman" w:cs="Times New Roman"/>
                <w:sz w:val="24"/>
                <w:szCs w:val="24"/>
              </w:rPr>
              <w:t xml:space="preserve">9 класс учебник «Обществознание. 9 класс» под редакцией Л. Н. Боголюбова </w:t>
            </w:r>
          </w:p>
          <w:p w:rsidR="00876398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>Сущность гражданского права. Право собственности. Особенности гражданских правоотношений.</w:t>
            </w:r>
          </w:p>
          <w:p w:rsid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>Способы защиты гражданских прав.</w:t>
            </w:r>
          </w:p>
          <w:p w:rsidR="00436E0E" w:rsidRDefault="00436E0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436E0E">
              <w:rPr>
                <w:rFonts w:ascii="Times New Roman" w:hAnsi="Times New Roman" w:cs="Times New Roman"/>
                <w:sz w:val="24"/>
                <w:szCs w:val="24"/>
              </w:rPr>
              <w:t>§ 38. Частная и публичная жизнь гражданина</w:t>
            </w:r>
          </w:p>
          <w:p w:rsidR="00436E0E" w:rsidRDefault="00080B56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436E0E" w:rsidRPr="00B60D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https://tepka.ru/Obschestvoznanie_8-9_Bogolyubov/38.html</w:t>
              </w:r>
            </w:hyperlink>
          </w:p>
          <w:p w:rsidR="00436E0E" w:rsidRPr="00C80252" w:rsidRDefault="00436E0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398" w:rsidRPr="00C80252" w:rsidTr="00080B56">
        <w:tc>
          <w:tcPr>
            <w:tcW w:w="456" w:type="dxa"/>
          </w:tcPr>
          <w:p w:rsidR="00876398" w:rsidRPr="00C80252" w:rsidRDefault="00D42797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54" w:type="dxa"/>
          </w:tcPr>
          <w:p w:rsidR="00D42797" w:rsidRPr="009A732E" w:rsidRDefault="00D4279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гражданско-правовых договоров. Договор </w:t>
            </w:r>
          </w:p>
          <w:p w:rsidR="00D42797" w:rsidRPr="009A732E" w:rsidRDefault="00D4279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 xml:space="preserve">купли-продажи. Права потребителей и </w:t>
            </w:r>
            <w:r w:rsidRPr="009A73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возможности их защиты. Несовершеннолетние как участники гражданско-правовых </w:t>
            </w:r>
          </w:p>
          <w:p w:rsidR="00876398" w:rsidRPr="00C80252" w:rsidRDefault="00D4279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2694" w:type="dxa"/>
          </w:tcPr>
          <w:p w:rsidR="00876398" w:rsidRPr="00C80252" w:rsidRDefault="00876398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876398" w:rsidRPr="00C80252" w:rsidRDefault="00876398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4F0111" w:rsidRP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гражданско-правовых договоров. Договор </w:t>
            </w:r>
          </w:p>
          <w:p w:rsidR="004F0111" w:rsidRP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 xml:space="preserve">купли-продажи. </w:t>
            </w:r>
            <w:r w:rsidRPr="004F0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Права потребителей и возможности их защиты. Несовершеннолетние как участники гражданско-правовых </w:t>
            </w:r>
          </w:p>
          <w:p w:rsidR="00876398" w:rsidRPr="00C80252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>отношений.</w:t>
            </w:r>
          </w:p>
        </w:tc>
        <w:tc>
          <w:tcPr>
            <w:tcW w:w="5478" w:type="dxa"/>
          </w:tcPr>
          <w:p w:rsidR="004F0111" w:rsidRP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 xml:space="preserve">9 класс учебник «Обществознание. 9 класс» под редакцией Л. Н. Боголюбова </w:t>
            </w:r>
          </w:p>
          <w:p w:rsid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>Виды договоров. Гражданская дееспособность несовершеннолетних</w:t>
            </w:r>
            <w:r w:rsidR="0059544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6398" w:rsidRPr="00C80252" w:rsidRDefault="00595443" w:rsidP="006A2D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443">
              <w:rPr>
                <w:rFonts w:ascii="Times New Roman" w:hAnsi="Times New Roman" w:cs="Times New Roman"/>
                <w:sz w:val="24"/>
                <w:szCs w:val="24"/>
              </w:rPr>
              <w:t>Защита прав потребителей</w:t>
            </w:r>
          </w:p>
        </w:tc>
      </w:tr>
      <w:tr w:rsidR="00876398" w:rsidRPr="00C80252" w:rsidTr="00080B56">
        <w:tc>
          <w:tcPr>
            <w:tcW w:w="456" w:type="dxa"/>
          </w:tcPr>
          <w:p w:rsidR="00876398" w:rsidRPr="00C80252" w:rsidRDefault="00D42797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054" w:type="dxa"/>
          </w:tcPr>
          <w:p w:rsidR="00D42797" w:rsidRPr="009A732E" w:rsidRDefault="00D4279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 xml:space="preserve">Основы семейного права. Важность семьи в жизни человека, </w:t>
            </w:r>
          </w:p>
          <w:p w:rsidR="00876398" w:rsidRPr="00C80252" w:rsidRDefault="00D4279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>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</w:t>
            </w:r>
          </w:p>
        </w:tc>
        <w:tc>
          <w:tcPr>
            <w:tcW w:w="2694" w:type="dxa"/>
          </w:tcPr>
          <w:p w:rsidR="00876398" w:rsidRPr="00C80252" w:rsidRDefault="00876398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876398" w:rsidRPr="00C80252" w:rsidRDefault="00876398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4F0111" w:rsidRP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 xml:space="preserve">Основы семейного права. Важность семьи в жизни человека, </w:t>
            </w:r>
          </w:p>
          <w:p w:rsidR="00876398" w:rsidRPr="00C80252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>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</w:t>
            </w:r>
          </w:p>
        </w:tc>
        <w:tc>
          <w:tcPr>
            <w:tcW w:w="5478" w:type="dxa"/>
          </w:tcPr>
          <w:p w:rsidR="004F0111" w:rsidRPr="00A26467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t xml:space="preserve"> </w:t>
            </w:r>
            <w:r w:rsidRPr="00A26467">
              <w:rPr>
                <w:rFonts w:ascii="Times New Roman" w:hAnsi="Times New Roman" w:cs="Times New Roman"/>
                <w:sz w:val="24"/>
                <w:szCs w:val="24"/>
              </w:rPr>
              <w:t xml:space="preserve">9 класс учебник «Обществознание. 9 класс» под редакцией Л. Н. Боголюбова </w:t>
            </w:r>
          </w:p>
          <w:p w:rsidR="00876398" w:rsidRPr="00C80252" w:rsidRDefault="00595443" w:rsidP="00DA1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443">
              <w:rPr>
                <w:rFonts w:ascii="Times New Roman" w:hAnsi="Times New Roman" w:cs="Times New Roman"/>
                <w:sz w:val="24"/>
                <w:szCs w:val="24"/>
              </w:rPr>
              <w:t>Юридические понятия семьи и брака. Сущность и особенности семейных правоотношений. Права и обязанности супругов. Права и обязанности родителей и детей. Защита прав и интересов детей, оставшихся без попечения родителей.</w:t>
            </w:r>
          </w:p>
        </w:tc>
      </w:tr>
      <w:tr w:rsidR="00D42797" w:rsidRPr="00C80252" w:rsidTr="00080B56">
        <w:tc>
          <w:tcPr>
            <w:tcW w:w="456" w:type="dxa"/>
          </w:tcPr>
          <w:p w:rsidR="00D42797" w:rsidRDefault="00D42797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54" w:type="dxa"/>
          </w:tcPr>
          <w:p w:rsidR="00D42797" w:rsidRPr="00C80252" w:rsidRDefault="00D4279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</w:t>
            </w:r>
          </w:p>
        </w:tc>
        <w:tc>
          <w:tcPr>
            <w:tcW w:w="2694" w:type="dxa"/>
          </w:tcPr>
          <w:p w:rsidR="00D42797" w:rsidRPr="00C80252" w:rsidRDefault="00D4279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D42797" w:rsidRPr="00C80252" w:rsidRDefault="00D4279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D42797" w:rsidRPr="00C80252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 xml:space="preserve"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</w:t>
            </w:r>
            <w:r w:rsidRPr="004F0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осуществлении трудовой деятельности</w:t>
            </w:r>
          </w:p>
        </w:tc>
        <w:tc>
          <w:tcPr>
            <w:tcW w:w="5478" w:type="dxa"/>
          </w:tcPr>
          <w:p w:rsidR="004F0111" w:rsidRPr="00A26467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>
              <w:t xml:space="preserve"> </w:t>
            </w:r>
            <w:r w:rsidRPr="00A26467">
              <w:rPr>
                <w:rFonts w:ascii="Times New Roman" w:hAnsi="Times New Roman" w:cs="Times New Roman"/>
                <w:sz w:val="24"/>
                <w:szCs w:val="24"/>
              </w:rPr>
              <w:t xml:space="preserve">9 класс учебник «Обществознание. 9 класс» под редакцией Л. Н. Боголюбова </w:t>
            </w:r>
          </w:p>
          <w:p w:rsidR="00D42797" w:rsidRPr="00C80252" w:rsidRDefault="00595443" w:rsidP="00DA10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443">
              <w:rPr>
                <w:rFonts w:ascii="Times New Roman" w:hAnsi="Times New Roman" w:cs="Times New Roman"/>
                <w:sz w:val="24"/>
                <w:szCs w:val="24"/>
              </w:rPr>
              <w:t>Трудовые правоотношения. Трудовой кодекс РФ. Право на труд. Права, обязанности и взаимная ответственность работника и работодателя. Особенности положения несовершеннолетних в трудовых правоотношениях</w:t>
            </w:r>
          </w:p>
        </w:tc>
      </w:tr>
      <w:tr w:rsidR="00D42797" w:rsidRPr="00C80252" w:rsidTr="00080B56">
        <w:tc>
          <w:tcPr>
            <w:tcW w:w="456" w:type="dxa"/>
          </w:tcPr>
          <w:p w:rsidR="00D42797" w:rsidRDefault="00316AC7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054" w:type="dxa"/>
          </w:tcPr>
          <w:p w:rsidR="00316AC7" w:rsidRPr="009A732E" w:rsidRDefault="00316AC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 xml:space="preserve">Виды юридической ответственности. Гражданско-правовые </w:t>
            </w:r>
          </w:p>
          <w:p w:rsidR="00316AC7" w:rsidRPr="009A732E" w:rsidRDefault="00316AC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 xml:space="preserve">проступки и гражданско-правовая ответственность. Административные проступки и административная ответственность. </w:t>
            </w:r>
          </w:p>
          <w:p w:rsidR="00316AC7" w:rsidRPr="009A732E" w:rsidRDefault="00316AC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Дисциплинарные проступки и дисциплинарная ответственность. Преступления и уголовная ответственность. Особенности </w:t>
            </w:r>
          </w:p>
          <w:p w:rsidR="00D42797" w:rsidRPr="00C80252" w:rsidRDefault="00316AC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>юридической ответственности несовершеннолетних.</w:t>
            </w:r>
          </w:p>
        </w:tc>
        <w:tc>
          <w:tcPr>
            <w:tcW w:w="2694" w:type="dxa"/>
          </w:tcPr>
          <w:p w:rsidR="00D42797" w:rsidRPr="00C80252" w:rsidRDefault="00D4279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D42797" w:rsidRPr="00C80252" w:rsidRDefault="00D4279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4F0111" w:rsidRP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 xml:space="preserve">Виды юридической ответственности. Гражданско-правовые </w:t>
            </w:r>
          </w:p>
          <w:p w:rsidR="004F0111" w:rsidRP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 xml:space="preserve">проступки и гражданско-правовая ответственность. Административные проступки и административная ответственность. </w:t>
            </w:r>
          </w:p>
          <w:p w:rsidR="004F0111" w:rsidRP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Дисциплинарные проступки и дисциплинарная ответственность. Преступления и уголовная ответственность. Особенности </w:t>
            </w:r>
          </w:p>
          <w:p w:rsidR="00D42797" w:rsidRPr="00C80252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>юридической ответственности несовершеннолетних</w:t>
            </w:r>
          </w:p>
        </w:tc>
        <w:tc>
          <w:tcPr>
            <w:tcW w:w="5478" w:type="dxa"/>
          </w:tcPr>
          <w:p w:rsidR="004F0111" w:rsidRDefault="00595443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4F0111" w:rsidRPr="00595443">
              <w:rPr>
                <w:rFonts w:ascii="Times New Roman" w:hAnsi="Times New Roman" w:cs="Times New Roman"/>
                <w:sz w:val="24"/>
                <w:szCs w:val="24"/>
              </w:rPr>
              <w:t xml:space="preserve">9 класс учебник «Обществознание. 9 класс» под редакцией Л. Н. Боголюбова </w:t>
            </w:r>
          </w:p>
          <w:p w:rsidR="00595443" w:rsidRPr="00595443" w:rsidRDefault="00595443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95443" w:rsidRDefault="00595443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443">
              <w:rPr>
                <w:rFonts w:ascii="Times New Roman" w:hAnsi="Times New Roman" w:cs="Times New Roman"/>
                <w:sz w:val="24"/>
                <w:szCs w:val="24"/>
              </w:rPr>
              <w:t>Административные правоотношения. Кодекс РФ об административных правонарушениях (КоАП). Административные правонарушения. Виды административных наказаний. Особенности уголовного права. Виды уголовно-правовых отношений. Понятие преступления. Необходимая оборона. Пределы допустимой самообороны. Уголовная ответственность несовершеннолетних.</w:t>
            </w:r>
          </w:p>
          <w:p w:rsidR="00DA10BE" w:rsidRDefault="00DA10BE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0BE" w:rsidRDefault="00DA10BE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t xml:space="preserve"> </w:t>
            </w:r>
            <w:r w:rsidRPr="00DA10BE">
              <w:rPr>
                <w:rFonts w:ascii="Times New Roman" w:hAnsi="Times New Roman" w:cs="Times New Roman"/>
                <w:sz w:val="24"/>
                <w:szCs w:val="24"/>
              </w:rPr>
              <w:t>«Правонарушения и юридическая ответственность»</w:t>
            </w:r>
          </w:p>
          <w:p w:rsidR="00DA10BE" w:rsidRDefault="00080B56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DA10BE" w:rsidRPr="00B60D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https://resh.edu.ru/subject/lesson/2955/start/</w:t>
              </w:r>
            </w:hyperlink>
          </w:p>
          <w:p w:rsidR="00DA10BE" w:rsidRPr="00595443" w:rsidRDefault="00DA10BE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797" w:rsidRPr="00C80252" w:rsidRDefault="00D42797" w:rsidP="006A2D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AC7" w:rsidRPr="00C80252" w:rsidTr="00080B56">
        <w:tc>
          <w:tcPr>
            <w:tcW w:w="456" w:type="dxa"/>
          </w:tcPr>
          <w:p w:rsidR="00316AC7" w:rsidRDefault="00316AC7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54" w:type="dxa"/>
          </w:tcPr>
          <w:p w:rsidR="00316AC7" w:rsidRPr="009A732E" w:rsidRDefault="00316AC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 xml:space="preserve">Правоохранительные органы в Российской Федерации. </w:t>
            </w:r>
          </w:p>
          <w:p w:rsidR="00316AC7" w:rsidRPr="009A732E" w:rsidRDefault="00316AC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>Структура правоохранительных органов Российской Федер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732E">
              <w:rPr>
                <w:rFonts w:ascii="Times New Roman" w:hAnsi="Times New Roman" w:cs="Times New Roman"/>
                <w:sz w:val="24"/>
                <w:szCs w:val="24"/>
              </w:rPr>
              <w:t>ции. Функции правоохранительных органов</w:t>
            </w:r>
            <w:r w:rsidR="00875E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316AC7" w:rsidRPr="00C80252" w:rsidRDefault="00316AC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316AC7" w:rsidRPr="00C80252" w:rsidRDefault="00316AC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4F0111" w:rsidRPr="004F0111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 xml:space="preserve">Правоохранительные органы в Российской Федерации. </w:t>
            </w:r>
          </w:p>
          <w:p w:rsidR="00316AC7" w:rsidRPr="00C80252" w:rsidRDefault="004F0111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0111">
              <w:rPr>
                <w:rFonts w:ascii="Times New Roman" w:hAnsi="Times New Roman" w:cs="Times New Roman"/>
                <w:sz w:val="24"/>
                <w:szCs w:val="24"/>
              </w:rPr>
              <w:t>Структура правоохранительных органов Российской Федерации. Функции правоохранительных органов.</w:t>
            </w:r>
          </w:p>
        </w:tc>
        <w:tc>
          <w:tcPr>
            <w:tcW w:w="5478" w:type="dxa"/>
          </w:tcPr>
          <w:p w:rsidR="00316AC7" w:rsidRPr="00C733C4" w:rsidRDefault="00436E0E" w:rsidP="00595443">
            <w:pPr>
              <w:jc w:val="both"/>
              <w:rPr>
                <w:rFonts w:ascii="Times New Roman" w:hAnsi="Times New Roman" w:cs="Times New Roman"/>
              </w:rPr>
            </w:pPr>
            <w:r>
              <w:t>2</w:t>
            </w:r>
            <w:r w:rsidRPr="00C733C4">
              <w:rPr>
                <w:rFonts w:ascii="Times New Roman" w:hAnsi="Times New Roman" w:cs="Times New Roman"/>
              </w:rPr>
              <w:t xml:space="preserve">. «Судебная система и правоохранительные органы в РФ» </w:t>
            </w:r>
            <w:hyperlink r:id="rId28" w:history="1">
              <w:r w:rsidRPr="00C733C4">
                <w:rPr>
                  <w:rStyle w:val="a4"/>
                  <w:rFonts w:ascii="Times New Roman" w:hAnsi="Times New Roman" w:cs="Times New Roman"/>
                </w:rPr>
                <w:t>https://resh.edu.ru/subject/lesson/1919/start/</w:t>
              </w:r>
            </w:hyperlink>
          </w:p>
          <w:p w:rsidR="00DA10BE" w:rsidRPr="00C733C4" w:rsidRDefault="00DA10BE" w:rsidP="00595443">
            <w:pPr>
              <w:jc w:val="both"/>
              <w:rPr>
                <w:rFonts w:ascii="Times New Roman" w:hAnsi="Times New Roman" w:cs="Times New Roman"/>
              </w:rPr>
            </w:pPr>
            <w:r w:rsidRPr="00C733C4">
              <w:rPr>
                <w:rFonts w:ascii="Times New Roman" w:hAnsi="Times New Roman" w:cs="Times New Roman"/>
              </w:rPr>
              <w:t>https://resh.edu.ru/subject/lesson/2955/start/</w:t>
            </w:r>
          </w:p>
          <w:p w:rsidR="00DA10BE" w:rsidRPr="00C733C4" w:rsidRDefault="00DA10BE" w:rsidP="00595443">
            <w:pPr>
              <w:jc w:val="both"/>
              <w:rPr>
                <w:rFonts w:ascii="Times New Roman" w:hAnsi="Times New Roman" w:cs="Times New Roman"/>
              </w:rPr>
            </w:pPr>
          </w:p>
          <w:p w:rsidR="00436E0E" w:rsidRPr="00C733C4" w:rsidRDefault="00436E0E" w:rsidP="00595443">
            <w:pPr>
              <w:jc w:val="both"/>
              <w:rPr>
                <w:rFonts w:ascii="Times New Roman" w:hAnsi="Times New Roman" w:cs="Times New Roman"/>
              </w:rPr>
            </w:pPr>
          </w:p>
          <w:p w:rsidR="00B664B9" w:rsidRDefault="00B664B9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t xml:space="preserve"> </w:t>
            </w:r>
            <w:r w:rsidRPr="00B664B9">
              <w:rPr>
                <w:rFonts w:ascii="Times New Roman" w:hAnsi="Times New Roman" w:cs="Times New Roman"/>
                <w:sz w:val="24"/>
                <w:szCs w:val="24"/>
              </w:rPr>
              <w:t>§ 7. Кто стоит на страже закона</w:t>
            </w:r>
          </w:p>
          <w:p w:rsidR="00B664B9" w:rsidRDefault="00080B56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B664B9" w:rsidRPr="00B60D90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https://tepka.ru/Obschestvoznanie_7/7.html</w:t>
              </w:r>
            </w:hyperlink>
          </w:p>
          <w:p w:rsidR="00B664B9" w:rsidRPr="00C80252" w:rsidRDefault="00B664B9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A7F" w:rsidRPr="00C80252" w:rsidTr="00080B56">
        <w:tc>
          <w:tcPr>
            <w:tcW w:w="456" w:type="dxa"/>
          </w:tcPr>
          <w:p w:rsidR="00DA2A7F" w:rsidRDefault="00DA2A7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87" w:type="dxa"/>
            <w:gridSpan w:val="5"/>
          </w:tcPr>
          <w:p w:rsidR="00DA2A7F" w:rsidRPr="00DA2A7F" w:rsidRDefault="00DA2A7F" w:rsidP="00DA2A7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A2A7F"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</w:tr>
      <w:tr w:rsidR="00DA10BE" w:rsidRPr="00C80252" w:rsidTr="00080B56">
        <w:tc>
          <w:tcPr>
            <w:tcW w:w="456" w:type="dxa"/>
          </w:tcPr>
          <w:p w:rsidR="00DA10BE" w:rsidRDefault="00DA10BE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DA2A7F" w:rsidRPr="00DA2A7F" w:rsidRDefault="00DA2A7F" w:rsidP="00DA2A7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2A7F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в экономических отношениях</w:t>
            </w:r>
            <w:r w:rsidR="00B53967">
              <w:rPr>
                <w:rStyle w:val="a7"/>
                <w:rFonts w:ascii="Times New Roman" w:hAnsi="Times New Roman" w:cs="Times New Roman"/>
                <w:b/>
                <w:sz w:val="24"/>
                <w:szCs w:val="24"/>
              </w:rPr>
              <w:footnoteReference w:id="2"/>
            </w:r>
          </w:p>
          <w:p w:rsidR="00DA10BE" w:rsidRPr="009A732E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DA10BE" w:rsidRPr="004F0111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DA10BE" w:rsidRDefault="00DA10BE" w:rsidP="00595443">
            <w:pPr>
              <w:jc w:val="both"/>
            </w:pPr>
          </w:p>
        </w:tc>
      </w:tr>
      <w:tr w:rsidR="00DA2A7F" w:rsidRPr="00C80252" w:rsidTr="00080B56">
        <w:tc>
          <w:tcPr>
            <w:tcW w:w="456" w:type="dxa"/>
          </w:tcPr>
          <w:p w:rsidR="00DA2A7F" w:rsidRDefault="00DA2A7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54" w:type="dxa"/>
          </w:tcPr>
          <w:p w:rsidR="00DF046E" w:rsidRPr="00420D02" w:rsidRDefault="00DF046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Экономическая жизнь общества. Потребности и ресурсы, </w:t>
            </w:r>
          </w:p>
          <w:p w:rsidR="00DF046E" w:rsidRPr="00420D02" w:rsidRDefault="00DF046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>ограниченность ресурсов. Экономический выбор.</w:t>
            </w:r>
          </w:p>
          <w:p w:rsidR="00DA2A7F" w:rsidRPr="00420D02" w:rsidRDefault="00DA2A7F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A2A7F" w:rsidRPr="00C80252" w:rsidRDefault="00DA2A7F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DA2A7F" w:rsidRPr="00C80252" w:rsidRDefault="00DA2A7F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DA2A7F" w:rsidRPr="004F0111" w:rsidRDefault="00DA2A7F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DA2A7F" w:rsidRPr="00080B56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1.7 класс учебник «Обществознание. 7 класс» под редакцией Л. Н. Боголюбова</w:t>
            </w:r>
          </w:p>
          <w:p w:rsidR="00420D02" w:rsidRPr="00080B56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02" w:rsidRPr="00080B56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Понятие экономики. Роль экономики в жизни общества. Товары и услуги. Ресурсы и потребности, ограниченность ресурсов</w:t>
            </w:r>
            <w:r w:rsidR="00755D34" w:rsidRPr="00080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3F69" w:rsidRPr="00080B56" w:rsidRDefault="00963F69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3F69" w:rsidRPr="00080B56" w:rsidRDefault="00963F69" w:rsidP="00963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 xml:space="preserve">2.8 класс учебник «Обществознание. </w:t>
            </w:r>
            <w:r w:rsidR="00755D34" w:rsidRPr="00080B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 xml:space="preserve"> класс» под редакцией Л. Н. Боголюбова</w:t>
            </w:r>
          </w:p>
          <w:p w:rsidR="00963F69" w:rsidRPr="00080B56" w:rsidRDefault="00963F69" w:rsidP="00963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3F69" w:rsidRPr="00080B56" w:rsidRDefault="00963F69" w:rsidP="00963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Экономика и её роль в жизни общества. Потребности и ресурсы.</w:t>
            </w:r>
          </w:p>
          <w:p w:rsidR="00963F69" w:rsidRPr="00080B56" w:rsidRDefault="00963F69" w:rsidP="00963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Ограниченность ресурсов и экономический выбор. Свободные и экономические блага. Альтернативная стоимость (цена выбора)</w:t>
            </w:r>
            <w:r w:rsidR="00755D34" w:rsidRPr="00080B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3F69" w:rsidRPr="00080B56" w:rsidRDefault="00963F69" w:rsidP="00963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Главные вопросы экономики. Основные вопросы экономики. Что, как и для кого производить.</w:t>
            </w:r>
          </w:p>
        </w:tc>
      </w:tr>
      <w:tr w:rsidR="00DA10BE" w:rsidRPr="00C80252" w:rsidTr="00080B56">
        <w:tc>
          <w:tcPr>
            <w:tcW w:w="456" w:type="dxa"/>
          </w:tcPr>
          <w:p w:rsidR="00DA10BE" w:rsidRDefault="00DA2A7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54" w:type="dxa"/>
          </w:tcPr>
          <w:p w:rsidR="00DF046E" w:rsidRPr="00420D02" w:rsidRDefault="00DF046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>Экономическая система и её функции. Собственность.</w:t>
            </w:r>
          </w:p>
          <w:p w:rsidR="00DA10BE" w:rsidRPr="00420D02" w:rsidRDefault="00DA10B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DA10BE" w:rsidRPr="004F0111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963F69" w:rsidRPr="00080B56" w:rsidRDefault="00963F69" w:rsidP="00963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 xml:space="preserve">1.8 класс учебник «Обществознание. </w:t>
            </w:r>
            <w:r w:rsidR="00755D34" w:rsidRPr="00080B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 xml:space="preserve"> класс» под редакцией Л. Н. Боголюбова </w:t>
            </w:r>
          </w:p>
          <w:p w:rsidR="00963F69" w:rsidRPr="00080B56" w:rsidRDefault="00963F69" w:rsidP="00963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Собственность. Функции экономической</w:t>
            </w:r>
          </w:p>
          <w:p w:rsidR="00DA10BE" w:rsidRPr="00080B56" w:rsidRDefault="00963F69" w:rsidP="00963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системы. Типы экономических систем.</w:t>
            </w:r>
          </w:p>
          <w:p w:rsidR="00963F69" w:rsidRPr="00080B56" w:rsidRDefault="00963F69" w:rsidP="00963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3F69" w:rsidRPr="00080B56" w:rsidRDefault="00963F69" w:rsidP="00963F6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0BE" w:rsidRPr="00C80252" w:rsidTr="00080B56">
        <w:tc>
          <w:tcPr>
            <w:tcW w:w="456" w:type="dxa"/>
          </w:tcPr>
          <w:p w:rsidR="00DA10BE" w:rsidRDefault="00DA2A7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54" w:type="dxa"/>
          </w:tcPr>
          <w:p w:rsidR="00DF046E" w:rsidRPr="00420D02" w:rsidRDefault="00DF046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— источник экономических благ. Факторы </w:t>
            </w:r>
          </w:p>
          <w:p w:rsidR="00DF046E" w:rsidRPr="00420D02" w:rsidRDefault="00DF046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производства. Трудовая деятельность. Производительность </w:t>
            </w:r>
          </w:p>
          <w:p w:rsidR="00DA10BE" w:rsidRPr="00420D02" w:rsidRDefault="00DF046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>труда. Разделение труда.</w:t>
            </w:r>
          </w:p>
        </w:tc>
        <w:tc>
          <w:tcPr>
            <w:tcW w:w="2694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963F69" w:rsidRPr="00963F69" w:rsidRDefault="00963F69" w:rsidP="00963F6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3F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Производительность </w:t>
            </w:r>
          </w:p>
          <w:p w:rsidR="00DA10BE" w:rsidRPr="00963F69" w:rsidRDefault="00963F69" w:rsidP="00963F6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3F69">
              <w:rPr>
                <w:rFonts w:ascii="Times New Roman" w:hAnsi="Times New Roman" w:cs="Times New Roman"/>
                <w:i/>
                <w:sz w:val="24"/>
                <w:szCs w:val="24"/>
              </w:rPr>
              <w:t>труда. Разделение труда.</w:t>
            </w:r>
          </w:p>
        </w:tc>
        <w:tc>
          <w:tcPr>
            <w:tcW w:w="5478" w:type="dxa"/>
          </w:tcPr>
          <w:p w:rsidR="00963F69" w:rsidRPr="00080B56" w:rsidRDefault="00963F69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1.7 класс учебник «Обществознание. 7 класс» под редакцией Л. Н. Боголюбова</w:t>
            </w:r>
          </w:p>
          <w:p w:rsidR="0084220E" w:rsidRPr="00080B56" w:rsidRDefault="00963F69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Производство — основа экономики. Натуральное и товарное хозяйство. Материальные (экономические) блага. Затраты производства.</w:t>
            </w:r>
          </w:p>
          <w:p w:rsidR="0084220E" w:rsidRPr="00080B56" w:rsidRDefault="0084220E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D34" w:rsidRPr="00080B56" w:rsidRDefault="00755D34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 xml:space="preserve">2. 8 класс учебник «Обществознание. 8 класс» под </w:t>
            </w:r>
            <w:r w:rsidRPr="00080B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редакцией Л. Н. Боголюбова</w:t>
            </w:r>
          </w:p>
          <w:p w:rsidR="00755D34" w:rsidRPr="00080B56" w:rsidRDefault="00755D34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Производство — основа экономики. Производство. Товары и услуги. Факторы производства. Разделение труда и специализация</w:t>
            </w:r>
          </w:p>
        </w:tc>
      </w:tr>
      <w:tr w:rsidR="00DA10BE" w:rsidRPr="00C80252" w:rsidTr="00080B56">
        <w:tc>
          <w:tcPr>
            <w:tcW w:w="456" w:type="dxa"/>
          </w:tcPr>
          <w:p w:rsidR="00DA10BE" w:rsidRDefault="00DA2A7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054" w:type="dxa"/>
          </w:tcPr>
          <w:p w:rsidR="00DF046E" w:rsidRPr="00420D02" w:rsidRDefault="00DF046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Предпринимательство. Виды и формы предпринимательской </w:t>
            </w:r>
          </w:p>
          <w:p w:rsidR="00DF046E" w:rsidRPr="00420D02" w:rsidRDefault="00DF046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>деятельности.</w:t>
            </w:r>
          </w:p>
          <w:p w:rsidR="00DA10BE" w:rsidRPr="00420D02" w:rsidRDefault="00DA10B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DA10BE" w:rsidRPr="004F0111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755D34" w:rsidRPr="00080B56" w:rsidRDefault="00755D34" w:rsidP="0075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 xml:space="preserve">1.8 класс учебник «Обществознание. 8 класс» под редакцией Л. Н. Боголюбова </w:t>
            </w:r>
          </w:p>
          <w:p w:rsidR="00DA10BE" w:rsidRPr="00080B56" w:rsidRDefault="00755D34" w:rsidP="0075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деятельность. Предпринимательство. Виды предпринимательской деятельности. Цели фирмы, её основные организационно-правовые формы. Современные формы предпринимательства. Малое предпринимательство и фермерское хозяйство.</w:t>
            </w:r>
          </w:p>
        </w:tc>
      </w:tr>
      <w:tr w:rsidR="00DA10BE" w:rsidRPr="00C80252" w:rsidTr="00080B56">
        <w:tc>
          <w:tcPr>
            <w:tcW w:w="456" w:type="dxa"/>
          </w:tcPr>
          <w:p w:rsidR="00DA10BE" w:rsidRDefault="00DA2A7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54" w:type="dxa"/>
          </w:tcPr>
          <w:p w:rsidR="00DF046E" w:rsidRPr="00420D02" w:rsidRDefault="00DF046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>Обмен. Деньги и их функции. Торговля и её формы.</w:t>
            </w:r>
          </w:p>
          <w:p w:rsidR="00DA10BE" w:rsidRPr="00420D02" w:rsidRDefault="00DA10B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DA10BE" w:rsidRPr="004F0111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755D34" w:rsidRPr="00080B56" w:rsidRDefault="00755D34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1.7 класс учебник «Обществознание. 7 класс» под редакцией Л. Н. Боголюбова</w:t>
            </w:r>
          </w:p>
          <w:p w:rsidR="00DA10BE" w:rsidRPr="00080B56" w:rsidRDefault="00963F69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Обмен. Торговля и её формы. Реклама — двигатель торговли.</w:t>
            </w:r>
          </w:p>
        </w:tc>
      </w:tr>
      <w:tr w:rsidR="00DA10BE" w:rsidRPr="00C80252" w:rsidTr="00080B56">
        <w:tc>
          <w:tcPr>
            <w:tcW w:w="456" w:type="dxa"/>
          </w:tcPr>
          <w:p w:rsidR="00DA10BE" w:rsidRDefault="00DA2A7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54" w:type="dxa"/>
          </w:tcPr>
          <w:p w:rsidR="00DF046E" w:rsidRPr="00420D02" w:rsidRDefault="00DF046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 xml:space="preserve">Рыночная экономика. Конкуренция. Спрос и предложение. </w:t>
            </w:r>
          </w:p>
          <w:p w:rsidR="00DF046E" w:rsidRPr="00420D02" w:rsidRDefault="00DF046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 xml:space="preserve">Рыночное равновесие. Невидимая рука рынка. Многообразие </w:t>
            </w:r>
          </w:p>
          <w:p w:rsidR="00DF046E" w:rsidRPr="00420D02" w:rsidRDefault="00DF046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>рынков.</w:t>
            </w:r>
          </w:p>
          <w:p w:rsidR="00DA10BE" w:rsidRPr="00420D02" w:rsidRDefault="00DA10B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B53967" w:rsidRPr="00420D02" w:rsidRDefault="00B53967" w:rsidP="00B53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 xml:space="preserve">Рыночная экономика. Конкуренция. Спрос и предложение. </w:t>
            </w:r>
          </w:p>
          <w:p w:rsidR="00B53967" w:rsidRPr="00420D02" w:rsidRDefault="00B53967" w:rsidP="00B53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 xml:space="preserve">Рыночное равновесие. Невидимая рука рынка. Многообразие </w:t>
            </w:r>
          </w:p>
          <w:p w:rsidR="00B53967" w:rsidRPr="00420D02" w:rsidRDefault="00B53967" w:rsidP="00B53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>рынков.</w:t>
            </w:r>
          </w:p>
          <w:p w:rsidR="00DA10BE" w:rsidRPr="004F0111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755D34" w:rsidRPr="00080B56" w:rsidRDefault="00755D34" w:rsidP="0075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 xml:space="preserve">1.8 класс учебник «Обществознание. 8 класс» под редакцией Л. Н. Боголюбова </w:t>
            </w:r>
          </w:p>
          <w:p w:rsidR="00DA10BE" w:rsidRPr="00080B56" w:rsidRDefault="00755D34" w:rsidP="0075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Рыночная экономика. Рынок. Рыночный механизм регулирования экономики. Спрос и предложение. Рыночное равновесие. Виды рынков.</w:t>
            </w:r>
          </w:p>
        </w:tc>
      </w:tr>
      <w:tr w:rsidR="00DA10BE" w:rsidRPr="00C80252" w:rsidTr="00080B56">
        <w:tc>
          <w:tcPr>
            <w:tcW w:w="456" w:type="dxa"/>
          </w:tcPr>
          <w:p w:rsidR="00DA10BE" w:rsidRDefault="00DA2A7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54" w:type="dxa"/>
          </w:tcPr>
          <w:p w:rsidR="00DF046E" w:rsidRPr="00420D02" w:rsidRDefault="00DF046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Предприятие в экономике. Издержки, выручка и прибыль. </w:t>
            </w:r>
          </w:p>
          <w:p w:rsidR="00DF046E" w:rsidRPr="00420D02" w:rsidRDefault="00DF046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>Как повысить эффективность производства.</w:t>
            </w:r>
          </w:p>
          <w:p w:rsidR="00DA10BE" w:rsidRPr="00420D02" w:rsidRDefault="00DA10B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B53967" w:rsidRPr="00B53967" w:rsidRDefault="00B53967" w:rsidP="00B53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967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Предприятие в экономике. Издержки, выручка и прибыль. </w:t>
            </w:r>
          </w:p>
          <w:p w:rsidR="00B53967" w:rsidRPr="00B53967" w:rsidRDefault="00B53967" w:rsidP="00B53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967">
              <w:rPr>
                <w:rFonts w:ascii="Times New Roman" w:hAnsi="Times New Roman" w:cs="Times New Roman"/>
                <w:sz w:val="24"/>
                <w:szCs w:val="24"/>
              </w:rPr>
              <w:t>Как повысить эффективность производства.</w:t>
            </w:r>
          </w:p>
          <w:p w:rsidR="00DA10BE" w:rsidRPr="004F0111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C72E3F" w:rsidRPr="00080B56" w:rsidRDefault="00C72E3F" w:rsidP="00C72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 xml:space="preserve">1.«Экономика фирмы: выручка и прибыль» </w:t>
            </w:r>
            <w:hyperlink r:id="rId30" w:history="1">
              <w:r w:rsidRPr="00080B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https://resh.edu.ru/subject/lesson/5418/conspect/81390/</w:t>
              </w:r>
            </w:hyperlink>
          </w:p>
          <w:p w:rsidR="00C72E3F" w:rsidRPr="00080B56" w:rsidRDefault="00C72E3F" w:rsidP="00C72E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2E3F" w:rsidRPr="00080B56" w:rsidRDefault="00C72E3F" w:rsidP="00C72E3F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0BE" w:rsidRPr="00080B56" w:rsidRDefault="0084220E" w:rsidP="00842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2.§ 10. Производство: затраты, выручка, прибыль</w:t>
            </w:r>
          </w:p>
          <w:p w:rsidR="0084220E" w:rsidRPr="00080B56" w:rsidRDefault="00080B56" w:rsidP="0084220E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84220E" w:rsidRPr="00080B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https://tepka.ru/Obschestvoznanie_7/10.html</w:t>
              </w:r>
            </w:hyperlink>
          </w:p>
          <w:p w:rsidR="0084220E" w:rsidRPr="00080B56" w:rsidRDefault="0084220E" w:rsidP="0084220E">
            <w:pPr>
              <w:pStyle w:val="a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0BE" w:rsidRPr="00C80252" w:rsidTr="00080B56">
        <w:tc>
          <w:tcPr>
            <w:tcW w:w="456" w:type="dxa"/>
          </w:tcPr>
          <w:p w:rsidR="00DA10BE" w:rsidRDefault="00DA2A7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54" w:type="dxa"/>
          </w:tcPr>
          <w:p w:rsidR="00420D02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и стимулирование труда. </w:t>
            </w:r>
            <w:r w:rsidRPr="00420D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Занятость и безработица.</w:t>
            </w:r>
          </w:p>
          <w:p w:rsidR="00DA10BE" w:rsidRPr="00420D02" w:rsidRDefault="00DA10B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DA10BE" w:rsidRPr="004F0111" w:rsidRDefault="00B5396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967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и стимулирование </w:t>
            </w:r>
            <w:r w:rsidRPr="00B539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труда. Занятость и безработица.</w:t>
            </w:r>
          </w:p>
        </w:tc>
        <w:tc>
          <w:tcPr>
            <w:tcW w:w="5478" w:type="dxa"/>
          </w:tcPr>
          <w:p w:rsidR="00DA10BE" w:rsidRPr="00080B56" w:rsidRDefault="006B1B74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1.Занятость и безработица, виды безработицы. Государственная политика в области занятости</w:t>
            </w:r>
          </w:p>
          <w:p w:rsidR="006B1B74" w:rsidRPr="00080B56" w:rsidRDefault="00080B56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6B1B74" w:rsidRPr="00080B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https://resh.edu.ru/subject/lesson/6138/conspect/106712/</w:t>
              </w:r>
            </w:hyperlink>
          </w:p>
          <w:p w:rsidR="006B1B74" w:rsidRPr="00080B56" w:rsidRDefault="006B1B74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 xml:space="preserve">2. Рынок труда. </w:t>
            </w:r>
            <w:proofErr w:type="gramStart"/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Заработная</w:t>
            </w:r>
            <w:r w:rsidR="00C733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плата</w:t>
            </w:r>
            <w:r w:rsidR="00C733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33" w:history="1">
              <w:r w:rsidRPr="00080B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http://obschestvoznanie-ege.ru/%D1%8D%D0%BA%D0%BE%D0%BD%D0%BE%D0%BC%D0%B8%D0%BA%D0%B0-%D1%82%D0%B5%D0%BE%D1%80%D0%B8%D1%8F/%D0%B5%D0%B3%D1%8D-%D1%8D%D0%BA%D0%BE%D0%BD%D0%BE%D0%BC%D0%B8%D0%BA%D0%B0-%D1</w:t>
              </w:r>
              <w:proofErr w:type="gramEnd"/>
              <w:r w:rsidRPr="00080B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%82%D0%B5%D0%BC%D0%B0-23-%D1%80%D1%8B%D0%BD%D0%BE%D0%BA-%D1%82%D1%80%D1%83%D0%B4%D0%B0-%D0%B7%D0%B0%D1%80%D0%B0%D0%B1/</w:t>
              </w:r>
            </w:hyperlink>
          </w:p>
          <w:p w:rsidR="006B1B74" w:rsidRPr="00080B56" w:rsidRDefault="006B1B74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0BE" w:rsidRPr="00C80252" w:rsidTr="00080B56">
        <w:tc>
          <w:tcPr>
            <w:tcW w:w="456" w:type="dxa"/>
          </w:tcPr>
          <w:p w:rsidR="00DA10BE" w:rsidRDefault="00DA2A7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054" w:type="dxa"/>
          </w:tcPr>
          <w:p w:rsidR="00420D02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рынок и посредники (банки, страховые компании, кредитные союзы, участники фондового рынка). Услуги </w:t>
            </w:r>
          </w:p>
          <w:p w:rsidR="00420D02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>финансовых посредников.</w:t>
            </w:r>
          </w:p>
          <w:p w:rsidR="00DA10BE" w:rsidRPr="00420D02" w:rsidRDefault="00DA10B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B53967" w:rsidRPr="00B53967" w:rsidRDefault="00B53967" w:rsidP="00B53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967">
              <w:rPr>
                <w:rFonts w:ascii="Times New Roman" w:hAnsi="Times New Roman" w:cs="Times New Roman"/>
                <w:sz w:val="24"/>
                <w:szCs w:val="24"/>
              </w:rPr>
              <w:t xml:space="preserve">Финансовый рынок и посредники (банки, страховые компании, кредитные союзы, участники фондового рынка). Услуги </w:t>
            </w:r>
          </w:p>
          <w:p w:rsidR="00B53967" w:rsidRPr="00B53967" w:rsidRDefault="00B53967" w:rsidP="00B5396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967">
              <w:rPr>
                <w:rFonts w:ascii="Times New Roman" w:hAnsi="Times New Roman" w:cs="Times New Roman"/>
                <w:sz w:val="24"/>
                <w:szCs w:val="24"/>
              </w:rPr>
              <w:t>финансовых посредников.</w:t>
            </w:r>
          </w:p>
          <w:p w:rsidR="00DA10BE" w:rsidRPr="004F0111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B53967" w:rsidRPr="00080B56" w:rsidRDefault="00B53967" w:rsidP="00842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Для учителя</w:t>
            </w:r>
          </w:p>
          <w:p w:rsidR="00DA10BE" w:rsidRPr="00080B56" w:rsidRDefault="00080B56" w:rsidP="00842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B53967" w:rsidRPr="00080B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https://elar.urfu.ru/bitstream/10995/94856/1/978-5-7996-3114-7_2020.pdf</w:t>
              </w:r>
            </w:hyperlink>
          </w:p>
          <w:p w:rsidR="00B53967" w:rsidRPr="00080B56" w:rsidRDefault="00B53967" w:rsidP="00842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0BE" w:rsidRPr="00C80252" w:rsidTr="00080B56">
        <w:tc>
          <w:tcPr>
            <w:tcW w:w="456" w:type="dxa"/>
          </w:tcPr>
          <w:p w:rsidR="00DA10BE" w:rsidRDefault="00DA2A7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54" w:type="dxa"/>
          </w:tcPr>
          <w:p w:rsidR="00420D02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>Основные типы финансовых инструментов: акции и облигации.</w:t>
            </w:r>
          </w:p>
          <w:p w:rsidR="00DA10BE" w:rsidRPr="00420D02" w:rsidRDefault="00DA10B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DA10BE" w:rsidRPr="004F0111" w:rsidRDefault="00B53967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3967">
              <w:rPr>
                <w:rFonts w:ascii="Times New Roman" w:hAnsi="Times New Roman" w:cs="Times New Roman"/>
                <w:sz w:val="24"/>
                <w:szCs w:val="24"/>
              </w:rPr>
              <w:t>Основные типы финансовых инструментов: акции и облигации.</w:t>
            </w:r>
          </w:p>
        </w:tc>
        <w:tc>
          <w:tcPr>
            <w:tcW w:w="5478" w:type="dxa"/>
          </w:tcPr>
          <w:p w:rsidR="00DA10BE" w:rsidRPr="00080B56" w:rsidRDefault="00C72E3F" w:rsidP="00842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1.Фондовый рынок</w:t>
            </w:r>
          </w:p>
          <w:p w:rsidR="00C72E3F" w:rsidRPr="00080B56" w:rsidRDefault="00080B56" w:rsidP="00842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C72E3F" w:rsidRPr="00080B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https://resh.edu.ru/subject/lesson/4882/conspect/227295/</w:t>
              </w:r>
            </w:hyperlink>
          </w:p>
          <w:p w:rsidR="00C72E3F" w:rsidRPr="00080B56" w:rsidRDefault="00C72E3F" w:rsidP="00842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0BE" w:rsidRPr="00C80252" w:rsidTr="00080B56">
        <w:tc>
          <w:tcPr>
            <w:tcW w:w="456" w:type="dxa"/>
          </w:tcPr>
          <w:p w:rsidR="00DA10BE" w:rsidRDefault="00DA2A7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54" w:type="dxa"/>
          </w:tcPr>
          <w:p w:rsidR="00420D02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 xml:space="preserve">Банковские услуги, предоставляемые гражданам (депозит, </w:t>
            </w:r>
          </w:p>
          <w:p w:rsidR="00420D02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 xml:space="preserve">кредит, платёжная карта, денежные переводы, обмен валюты). </w:t>
            </w:r>
          </w:p>
          <w:p w:rsidR="00420D02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банковское обслуживание. Страховые </w:t>
            </w:r>
            <w:r w:rsidRPr="00420D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услуги. </w:t>
            </w:r>
          </w:p>
          <w:p w:rsidR="00420D02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>Защита прав потребителя финансовых услуг.</w:t>
            </w:r>
          </w:p>
          <w:p w:rsidR="00DA10BE" w:rsidRPr="00420D02" w:rsidRDefault="00DA10B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84220E" w:rsidRPr="0084220E" w:rsidRDefault="0084220E" w:rsidP="0084220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22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Дистанционное банковское обслуживание. </w:t>
            </w:r>
          </w:p>
          <w:p w:rsidR="00DA10BE" w:rsidRPr="004F0111" w:rsidRDefault="0084220E" w:rsidP="00842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220E">
              <w:rPr>
                <w:rFonts w:ascii="Times New Roman" w:hAnsi="Times New Roman" w:cs="Times New Roman"/>
                <w:i/>
                <w:sz w:val="24"/>
                <w:szCs w:val="24"/>
              </w:rPr>
              <w:t>Защита прав потребителя финансовых услуг</w:t>
            </w:r>
            <w:r w:rsidRPr="008422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478" w:type="dxa"/>
          </w:tcPr>
          <w:p w:rsidR="00DA10BE" w:rsidRPr="00080B56" w:rsidRDefault="00755D34" w:rsidP="00842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 xml:space="preserve">1.8 класс учебник «Обществознание. 8 класс» под редакцией Л. Н. Боголюбова </w:t>
            </w:r>
          </w:p>
          <w:p w:rsidR="0084220E" w:rsidRPr="00080B56" w:rsidRDefault="0084220E" w:rsidP="00842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Банковские услуги. Банковские услуги, предоставляемые гражданам. Формы дистанционного банковского обслуживания. Защита от финансовых махинаций.</w:t>
            </w:r>
          </w:p>
          <w:p w:rsidR="0084220E" w:rsidRPr="00080B56" w:rsidRDefault="0084220E" w:rsidP="00842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0E" w:rsidRPr="00080B56" w:rsidRDefault="0084220E" w:rsidP="00842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 xml:space="preserve">Страховые услуги. Зачем нужно страхование. </w:t>
            </w:r>
            <w:r w:rsidRPr="00080B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Страховые услуги, предоставляемые гражданам. Как получить страховую выплату. Финансовая грамотность.</w:t>
            </w:r>
          </w:p>
        </w:tc>
      </w:tr>
      <w:tr w:rsidR="00DA10BE" w:rsidRPr="00C80252" w:rsidTr="00080B56">
        <w:tc>
          <w:tcPr>
            <w:tcW w:w="456" w:type="dxa"/>
          </w:tcPr>
          <w:p w:rsidR="00DA10BE" w:rsidRDefault="00DA2A7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054" w:type="dxa"/>
          </w:tcPr>
          <w:p w:rsidR="00420D02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      </w:r>
          </w:p>
          <w:p w:rsidR="00DA10BE" w:rsidRPr="00420D02" w:rsidRDefault="00DA10B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DA10BE" w:rsidRPr="00755D34" w:rsidRDefault="00755D34" w:rsidP="004F011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55D34">
              <w:rPr>
                <w:rFonts w:ascii="Times New Roman" w:hAnsi="Times New Roman" w:cs="Times New Roman"/>
                <w:i/>
                <w:sz w:val="24"/>
                <w:szCs w:val="24"/>
              </w:rPr>
              <w:t>Способы и формы сбережений</w:t>
            </w:r>
          </w:p>
        </w:tc>
        <w:tc>
          <w:tcPr>
            <w:tcW w:w="5478" w:type="dxa"/>
          </w:tcPr>
          <w:p w:rsidR="00755D34" w:rsidRPr="00080B56" w:rsidRDefault="00755D34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 xml:space="preserve"> 1.7 класс учебник «Обществознание. 7 класс» под редакцией Л. Н. Боголюбова</w:t>
            </w:r>
          </w:p>
          <w:p w:rsidR="00DA10BE" w:rsidRPr="00080B56" w:rsidRDefault="00755D34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Экономические функции домохозяйства. Потребление домашних хозяйств. Семейный бюджет. Источники доходов и расходов семьи. Активы и пассивы. Личный финансовый план.</w:t>
            </w:r>
          </w:p>
        </w:tc>
      </w:tr>
      <w:tr w:rsidR="00DA10BE" w:rsidRPr="00C80252" w:rsidTr="00080B56">
        <w:tc>
          <w:tcPr>
            <w:tcW w:w="456" w:type="dxa"/>
          </w:tcPr>
          <w:p w:rsidR="00DA10BE" w:rsidRDefault="00DA2A7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54" w:type="dxa"/>
          </w:tcPr>
          <w:p w:rsidR="00420D02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      </w:r>
          </w:p>
          <w:p w:rsidR="00DA10BE" w:rsidRPr="00420D02" w:rsidRDefault="00DA10B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DA10BE" w:rsidRPr="0084220E" w:rsidRDefault="0084220E" w:rsidP="004F011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220E">
              <w:rPr>
                <w:rFonts w:ascii="Times New Roman" w:hAnsi="Times New Roman" w:cs="Times New Roman"/>
                <w:i/>
                <w:sz w:val="24"/>
                <w:szCs w:val="24"/>
              </w:rPr>
              <w:t>Государственная бюджетная и денежно-кредитная политика Российской Федерации. Государственная политика по развитию конкуренции.</w:t>
            </w:r>
          </w:p>
        </w:tc>
        <w:tc>
          <w:tcPr>
            <w:tcW w:w="5478" w:type="dxa"/>
          </w:tcPr>
          <w:p w:rsidR="00755D34" w:rsidRPr="00080B56" w:rsidRDefault="00755D34" w:rsidP="0075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 xml:space="preserve">1.8 класс учебник «Обществознание. 8 класс» под редакцией Л. Н. Боголюбова </w:t>
            </w:r>
          </w:p>
          <w:p w:rsidR="0084220E" w:rsidRPr="00080B56" w:rsidRDefault="0084220E" w:rsidP="0075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220E" w:rsidRPr="00080B56" w:rsidRDefault="0084220E" w:rsidP="00842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Роль государства в экономике.</w:t>
            </w:r>
          </w:p>
          <w:p w:rsidR="0084220E" w:rsidRPr="00080B56" w:rsidRDefault="0084220E" w:rsidP="00842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Экономические цели и функции государства. Государственный бюджет. Налоги, уплачиваемые гражданами. Функции налогов.</w:t>
            </w:r>
          </w:p>
          <w:p w:rsidR="00DA10BE" w:rsidRPr="00080B56" w:rsidRDefault="00DA10BE" w:rsidP="005954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1C20" w:rsidRPr="00C80252" w:rsidTr="00080B56">
        <w:tc>
          <w:tcPr>
            <w:tcW w:w="456" w:type="dxa"/>
          </w:tcPr>
          <w:p w:rsidR="00951C20" w:rsidRDefault="00951C20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4" w:type="dxa"/>
          </w:tcPr>
          <w:p w:rsidR="00951C20" w:rsidRPr="00951C20" w:rsidRDefault="00951C20" w:rsidP="00420D0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1C20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в мире культуры</w:t>
            </w:r>
          </w:p>
        </w:tc>
        <w:tc>
          <w:tcPr>
            <w:tcW w:w="2694" w:type="dxa"/>
          </w:tcPr>
          <w:p w:rsidR="00951C20" w:rsidRPr="00C80252" w:rsidRDefault="00951C20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951C20" w:rsidRPr="00C80252" w:rsidRDefault="00951C20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951C20" w:rsidRPr="0084220E" w:rsidRDefault="00951C20" w:rsidP="004F011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478" w:type="dxa"/>
          </w:tcPr>
          <w:p w:rsidR="00951C20" w:rsidRPr="00080B56" w:rsidRDefault="00951C20" w:rsidP="00755D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0BE" w:rsidRPr="00C80252" w:rsidTr="00080B56">
        <w:tc>
          <w:tcPr>
            <w:tcW w:w="456" w:type="dxa"/>
          </w:tcPr>
          <w:p w:rsidR="00DA10BE" w:rsidRDefault="00DA2A7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54" w:type="dxa"/>
          </w:tcPr>
          <w:p w:rsidR="00420D02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её многообразие и формы. Влияние духовной </w:t>
            </w:r>
          </w:p>
          <w:p w:rsidR="00420D02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>культуры на формирование личности. Современная молодёжная культура.</w:t>
            </w:r>
          </w:p>
          <w:p w:rsidR="00DA10BE" w:rsidRPr="00420D02" w:rsidRDefault="00DA10B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080B56" w:rsidRPr="00080B56" w:rsidRDefault="00080B56" w:rsidP="0008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Сфера духовной жизни. Сфера духовной культуры и её особенности.</w:t>
            </w:r>
          </w:p>
          <w:p w:rsidR="00080B56" w:rsidRPr="00080B56" w:rsidRDefault="00080B56" w:rsidP="0008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личности и общества. Диалог </w:t>
            </w:r>
            <w:r w:rsidRPr="00080B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 как черта современного</w:t>
            </w:r>
          </w:p>
          <w:p w:rsidR="00DA10BE" w:rsidRPr="00C80252" w:rsidRDefault="00080B56" w:rsidP="0008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мира. Тенденции развития духовной культуры в современной России.</w:t>
            </w:r>
          </w:p>
        </w:tc>
        <w:tc>
          <w:tcPr>
            <w:tcW w:w="1730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DA10BE" w:rsidRPr="00080B56" w:rsidRDefault="00080B56" w:rsidP="004F011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i/>
                <w:sz w:val="24"/>
                <w:szCs w:val="24"/>
              </w:rPr>
              <w:t>Современная молодёжная культура</w:t>
            </w:r>
          </w:p>
        </w:tc>
        <w:tc>
          <w:tcPr>
            <w:tcW w:w="5478" w:type="dxa"/>
          </w:tcPr>
          <w:p w:rsidR="00DA10BE" w:rsidRDefault="002F5B43" w:rsidP="002F5B43">
            <w:pPr>
              <w:jc w:val="both"/>
            </w:pPr>
            <w:r>
              <w:t>1.</w:t>
            </w:r>
            <w:r>
              <w:t>Урок 16. Социальная структура общества. Молодёжь как элемент социальной группы социальной структуры общества</w:t>
            </w:r>
          </w:p>
          <w:bookmarkStart w:id="0" w:name="_GoBack"/>
          <w:bookmarkEnd w:id="0"/>
          <w:p w:rsidR="002F5B43" w:rsidRDefault="002F5B43" w:rsidP="00507BF5">
            <w:pPr>
              <w:jc w:val="both"/>
            </w:pPr>
            <w:r>
              <w:fldChar w:fldCharType="begin"/>
            </w:r>
            <w:r>
              <w:instrText xml:space="preserve"> HYPERLINK "</w:instrText>
            </w:r>
            <w:r w:rsidRPr="002F5B43">
              <w:instrText>https://resh.edu.ru/subject/lesson/5840/main/226349/</w:instrText>
            </w:r>
            <w:r>
              <w:instrText xml:space="preserve">" </w:instrText>
            </w:r>
            <w:r>
              <w:fldChar w:fldCharType="separate"/>
            </w:r>
            <w:r w:rsidRPr="0033084F">
              <w:rPr>
                <w:rStyle w:val="a4"/>
              </w:rPr>
              <w:t>https://resh.edu.ru/subject/lesson/5840/main/226349/</w:t>
            </w:r>
            <w:r>
              <w:fldChar w:fldCharType="end"/>
            </w:r>
          </w:p>
          <w:p w:rsidR="002F5B43" w:rsidRDefault="002F5B43" w:rsidP="002F5B43">
            <w:pPr>
              <w:ind w:left="360"/>
              <w:jc w:val="both"/>
            </w:pPr>
          </w:p>
        </w:tc>
      </w:tr>
      <w:tr w:rsidR="00DA10BE" w:rsidRPr="00C80252" w:rsidTr="00080B56">
        <w:tc>
          <w:tcPr>
            <w:tcW w:w="456" w:type="dxa"/>
          </w:tcPr>
          <w:p w:rsidR="00DA10BE" w:rsidRDefault="00DA2A7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054" w:type="dxa"/>
          </w:tcPr>
          <w:p w:rsidR="00420D02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 xml:space="preserve">Наука. Естественные и социально-гуманитарные науки. Роль </w:t>
            </w:r>
          </w:p>
          <w:p w:rsidR="00420D02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>науки в развитии общества.</w:t>
            </w:r>
          </w:p>
          <w:p w:rsidR="00DA10BE" w:rsidRPr="00420D02" w:rsidRDefault="00DA10BE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A10BE" w:rsidRPr="00C80252" w:rsidRDefault="00080B56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Наука в современном обществе. Наука, её значение в жизни современного общества. Нравственные принципы труда учёного. Возрастание роли научных исследований в современном мире.</w:t>
            </w:r>
          </w:p>
        </w:tc>
        <w:tc>
          <w:tcPr>
            <w:tcW w:w="1730" w:type="dxa"/>
          </w:tcPr>
          <w:p w:rsidR="00DA10BE" w:rsidRPr="00C80252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DA10BE" w:rsidRPr="004F0111" w:rsidRDefault="00DA10BE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DA10BE" w:rsidRDefault="00DA10BE" w:rsidP="00595443">
            <w:pPr>
              <w:jc w:val="both"/>
            </w:pPr>
          </w:p>
        </w:tc>
      </w:tr>
      <w:tr w:rsidR="00DA2A7F" w:rsidRPr="00C80252" w:rsidTr="00080B56">
        <w:tc>
          <w:tcPr>
            <w:tcW w:w="456" w:type="dxa"/>
          </w:tcPr>
          <w:p w:rsidR="00DA2A7F" w:rsidRDefault="00DA2A7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54" w:type="dxa"/>
          </w:tcPr>
          <w:p w:rsidR="00420D02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Образование. Личностная и общественная значимость образования в современном обществе. Образование в Российской </w:t>
            </w:r>
          </w:p>
          <w:p w:rsidR="00DA2A7F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>Федерации. Самообразование</w:t>
            </w:r>
          </w:p>
        </w:tc>
        <w:tc>
          <w:tcPr>
            <w:tcW w:w="2694" w:type="dxa"/>
          </w:tcPr>
          <w:p w:rsidR="00DA2A7F" w:rsidRPr="00C80252" w:rsidRDefault="00080B56" w:rsidP="00080B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Образование и его роль в современном обществе. Значение образования в условиях информационного общества. Образование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0B56">
              <w:rPr>
                <w:rFonts w:ascii="Times New Roman" w:hAnsi="Times New Roman" w:cs="Times New Roman"/>
                <w:sz w:val="24"/>
                <w:szCs w:val="24"/>
              </w:rPr>
              <w:t>России (уровни образования). Непрерывное образование. Самообразование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30" w:type="dxa"/>
          </w:tcPr>
          <w:p w:rsidR="00DA2A7F" w:rsidRPr="00C80252" w:rsidRDefault="00DA2A7F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DA2A7F" w:rsidRPr="004F0111" w:rsidRDefault="00DA2A7F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DA2A7F" w:rsidRDefault="00DA2A7F" w:rsidP="00595443">
            <w:pPr>
              <w:jc w:val="both"/>
            </w:pPr>
          </w:p>
        </w:tc>
      </w:tr>
      <w:tr w:rsidR="00DA2A7F" w:rsidRPr="00C80252" w:rsidTr="00080B56">
        <w:tc>
          <w:tcPr>
            <w:tcW w:w="456" w:type="dxa"/>
          </w:tcPr>
          <w:p w:rsidR="00DA2A7F" w:rsidRDefault="00420D02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54" w:type="dxa"/>
          </w:tcPr>
          <w:p w:rsidR="00420D02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>Политика в сфере культуры и образования в Российской Федерации.</w:t>
            </w:r>
          </w:p>
          <w:p w:rsidR="00DA2A7F" w:rsidRPr="00420D02" w:rsidRDefault="00DA2A7F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DA2A7F" w:rsidRPr="00C80252" w:rsidRDefault="00DA2A7F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DA2A7F" w:rsidRPr="00C80252" w:rsidRDefault="00DA2A7F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DA2A7F" w:rsidRPr="00080B56" w:rsidRDefault="00080B56" w:rsidP="004F011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80B56">
              <w:rPr>
                <w:rFonts w:ascii="Times New Roman" w:hAnsi="Times New Roman" w:cs="Times New Roman"/>
                <w:i/>
                <w:sz w:val="24"/>
                <w:szCs w:val="24"/>
              </w:rPr>
              <w:t>Политика в сфере культуры и образования в Российской Федерации.</w:t>
            </w:r>
          </w:p>
        </w:tc>
        <w:tc>
          <w:tcPr>
            <w:tcW w:w="5478" w:type="dxa"/>
          </w:tcPr>
          <w:p w:rsidR="00DA2A7F" w:rsidRPr="00951C20" w:rsidRDefault="00973417" w:rsidP="00595443">
            <w:pPr>
              <w:jc w:val="both"/>
              <w:rPr>
                <w:rFonts w:ascii="Times New Roman" w:hAnsi="Times New Roman" w:cs="Times New Roman"/>
              </w:rPr>
            </w:pPr>
            <w:r w:rsidRPr="00951C20">
              <w:rPr>
                <w:rFonts w:ascii="Times New Roman" w:hAnsi="Times New Roman" w:cs="Times New Roman"/>
              </w:rPr>
              <w:t>1.Правовое регулирование отношений в области образования</w:t>
            </w:r>
          </w:p>
          <w:p w:rsidR="00973417" w:rsidRPr="00951C20" w:rsidRDefault="00973417" w:rsidP="00595443">
            <w:pPr>
              <w:jc w:val="both"/>
              <w:rPr>
                <w:rFonts w:ascii="Times New Roman" w:hAnsi="Times New Roman" w:cs="Times New Roman"/>
              </w:rPr>
            </w:pPr>
            <w:hyperlink r:id="rId36" w:history="1">
              <w:r w:rsidRPr="00951C20">
                <w:rPr>
                  <w:rStyle w:val="a4"/>
                  <w:rFonts w:ascii="Times New Roman" w:hAnsi="Times New Roman" w:cs="Times New Roman"/>
                </w:rPr>
                <w:t>https://resh.edu.ru/subject/lesson/3492/conspect/222246/</w:t>
              </w:r>
            </w:hyperlink>
          </w:p>
          <w:p w:rsidR="00973417" w:rsidRPr="00951C20" w:rsidRDefault="00973417" w:rsidP="00973417">
            <w:pPr>
              <w:jc w:val="both"/>
              <w:rPr>
                <w:rFonts w:ascii="Times New Roman" w:hAnsi="Times New Roman" w:cs="Times New Roman"/>
              </w:rPr>
            </w:pPr>
            <w:r w:rsidRPr="00951C20">
              <w:rPr>
                <w:rFonts w:ascii="Times New Roman" w:hAnsi="Times New Roman" w:cs="Times New Roman"/>
              </w:rPr>
              <w:t>2. Основы государственной культурной политики</w:t>
            </w:r>
          </w:p>
          <w:p w:rsidR="00973417" w:rsidRPr="00951C20" w:rsidRDefault="00973417" w:rsidP="00973417">
            <w:pPr>
              <w:jc w:val="both"/>
              <w:rPr>
                <w:rFonts w:ascii="Times New Roman" w:hAnsi="Times New Roman" w:cs="Times New Roman"/>
              </w:rPr>
            </w:pPr>
            <w:hyperlink r:id="rId37" w:history="1">
              <w:r w:rsidRPr="00951C20">
                <w:rPr>
                  <w:rStyle w:val="a4"/>
                  <w:rFonts w:ascii="Times New Roman" w:hAnsi="Times New Roman" w:cs="Times New Roman"/>
                </w:rPr>
                <w:t>https://docs.cntd.ru/document/420242192</w:t>
              </w:r>
            </w:hyperlink>
          </w:p>
          <w:p w:rsidR="00973417" w:rsidRPr="00951C20" w:rsidRDefault="00973417" w:rsidP="0097341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A2A7F" w:rsidRPr="00C80252" w:rsidTr="00080B56">
        <w:tc>
          <w:tcPr>
            <w:tcW w:w="456" w:type="dxa"/>
          </w:tcPr>
          <w:p w:rsidR="00DA2A7F" w:rsidRDefault="00420D02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54" w:type="dxa"/>
          </w:tcPr>
          <w:p w:rsidR="00420D02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 xml:space="preserve">Понятие религии. Роль религии в жизни человека и общества. Свобода совести и свобода </w:t>
            </w:r>
            <w:r w:rsidRPr="00420D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вероисповедания. Национальные и мировые религии. Религии и религиозные объединения </w:t>
            </w:r>
          </w:p>
          <w:p w:rsidR="00DA2A7F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>в Российской Федерации.</w:t>
            </w:r>
          </w:p>
        </w:tc>
        <w:tc>
          <w:tcPr>
            <w:tcW w:w="2694" w:type="dxa"/>
          </w:tcPr>
          <w:p w:rsidR="002F5B43" w:rsidRPr="002F5B43" w:rsidRDefault="002F5B43" w:rsidP="002F5B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B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Религия как одна из форм</w:t>
            </w:r>
          </w:p>
          <w:p w:rsidR="00DA2A7F" w:rsidRPr="002F5B43" w:rsidRDefault="002F5B43" w:rsidP="002F5B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5B43">
              <w:rPr>
                <w:rFonts w:ascii="Times New Roman" w:hAnsi="Times New Roman" w:cs="Times New Roman"/>
                <w:sz w:val="24"/>
                <w:szCs w:val="24"/>
              </w:rPr>
              <w:t xml:space="preserve">культуры. Роль религии в культурном развитии. </w:t>
            </w:r>
            <w:r w:rsidRPr="002F5B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Религиозные нормы. Религиозные организации и объединения, их роль в жизни современного общества. Свобода совести</w:t>
            </w:r>
          </w:p>
        </w:tc>
        <w:tc>
          <w:tcPr>
            <w:tcW w:w="1730" w:type="dxa"/>
          </w:tcPr>
          <w:p w:rsidR="00DA2A7F" w:rsidRPr="00C80252" w:rsidRDefault="00DA2A7F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2F5B43" w:rsidRPr="002F5B43" w:rsidRDefault="002F5B43" w:rsidP="002F5B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5B43">
              <w:rPr>
                <w:rFonts w:ascii="Times New Roman" w:hAnsi="Times New Roman" w:cs="Times New Roman"/>
                <w:sz w:val="24"/>
                <w:szCs w:val="24"/>
              </w:rPr>
              <w:t xml:space="preserve">Религии и </w:t>
            </w:r>
            <w:r w:rsidRPr="002F5B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религиозные объединения </w:t>
            </w:r>
          </w:p>
          <w:p w:rsidR="00DA2A7F" w:rsidRPr="004F0111" w:rsidRDefault="002F5B43" w:rsidP="002F5B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B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 Российской </w:t>
            </w:r>
            <w:r w:rsidRPr="002F5B4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Федерации.</w:t>
            </w:r>
          </w:p>
        </w:tc>
        <w:tc>
          <w:tcPr>
            <w:tcW w:w="5478" w:type="dxa"/>
          </w:tcPr>
          <w:p w:rsidR="00DA2A7F" w:rsidRPr="00951C20" w:rsidRDefault="00203CE0" w:rsidP="00203CE0">
            <w:pPr>
              <w:jc w:val="both"/>
              <w:rPr>
                <w:rFonts w:ascii="Times New Roman" w:hAnsi="Times New Roman" w:cs="Times New Roman"/>
              </w:rPr>
            </w:pPr>
            <w:r w:rsidRPr="00951C20">
              <w:rPr>
                <w:rFonts w:ascii="Times New Roman" w:hAnsi="Times New Roman" w:cs="Times New Roman"/>
              </w:rPr>
              <w:lastRenderedPageBreak/>
              <w:t>1.Урок 6. Религия в жизни человека</w:t>
            </w:r>
          </w:p>
          <w:p w:rsidR="00203CE0" w:rsidRPr="00951C20" w:rsidRDefault="00203CE0" w:rsidP="00C733C4">
            <w:pPr>
              <w:jc w:val="both"/>
              <w:rPr>
                <w:rFonts w:ascii="Times New Roman" w:hAnsi="Times New Roman" w:cs="Times New Roman"/>
              </w:rPr>
            </w:pPr>
            <w:hyperlink r:id="rId38" w:history="1">
              <w:r w:rsidRPr="00951C20">
                <w:rPr>
                  <w:rStyle w:val="a4"/>
                  <w:rFonts w:ascii="Times New Roman" w:hAnsi="Times New Roman" w:cs="Times New Roman"/>
                </w:rPr>
                <w:t>https://resh.edu.ru/subject/lesson/5477/conspect/84593/</w:t>
              </w:r>
            </w:hyperlink>
          </w:p>
          <w:p w:rsidR="00203CE0" w:rsidRPr="00951C20" w:rsidRDefault="00203CE0" w:rsidP="00203CE0">
            <w:pPr>
              <w:pStyle w:val="a8"/>
              <w:jc w:val="both"/>
              <w:rPr>
                <w:rFonts w:ascii="Times New Roman" w:hAnsi="Times New Roman" w:cs="Times New Roman"/>
              </w:rPr>
            </w:pPr>
          </w:p>
        </w:tc>
      </w:tr>
      <w:tr w:rsidR="00420D02" w:rsidRPr="00C80252" w:rsidTr="00080B56">
        <w:tc>
          <w:tcPr>
            <w:tcW w:w="456" w:type="dxa"/>
          </w:tcPr>
          <w:p w:rsidR="00420D02" w:rsidRDefault="00420D02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054" w:type="dxa"/>
          </w:tcPr>
          <w:p w:rsidR="00420D02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искусство. Виды искусств. Роль искусства в жизни </w:t>
            </w:r>
          </w:p>
          <w:p w:rsidR="00420D02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>человека и общества.</w:t>
            </w:r>
          </w:p>
          <w:p w:rsidR="00420D02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F5B43" w:rsidRPr="002F5B43" w:rsidRDefault="002F5B43" w:rsidP="002F5B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B43">
              <w:rPr>
                <w:rFonts w:ascii="Times New Roman" w:hAnsi="Times New Roman" w:cs="Times New Roman"/>
                <w:sz w:val="24"/>
                <w:szCs w:val="24"/>
              </w:rPr>
              <w:t>Влияние искусства на развитие общества и личности. Искусство</w:t>
            </w:r>
          </w:p>
          <w:p w:rsidR="002F5B43" w:rsidRPr="002F5B43" w:rsidRDefault="002F5B43" w:rsidP="002F5B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B43">
              <w:rPr>
                <w:rFonts w:ascii="Times New Roman" w:hAnsi="Times New Roman" w:cs="Times New Roman"/>
                <w:sz w:val="24"/>
                <w:szCs w:val="24"/>
              </w:rPr>
              <w:t>как одна из форм духовной культуры. Многообразие видов искусства. Влияние искусства на развитие личности.</w:t>
            </w:r>
          </w:p>
          <w:p w:rsidR="002F5B43" w:rsidRPr="002F5B43" w:rsidRDefault="002F5B43" w:rsidP="002F5B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D02" w:rsidRPr="00C80252" w:rsidRDefault="00420D02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20D02" w:rsidRPr="00C80252" w:rsidRDefault="00420D02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420D02" w:rsidRPr="004F0111" w:rsidRDefault="00420D02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8" w:type="dxa"/>
          </w:tcPr>
          <w:p w:rsidR="00420D02" w:rsidRDefault="00420D02" w:rsidP="00595443">
            <w:pPr>
              <w:jc w:val="both"/>
            </w:pPr>
          </w:p>
        </w:tc>
      </w:tr>
      <w:tr w:rsidR="00420D02" w:rsidRPr="00C80252" w:rsidTr="00080B56">
        <w:tc>
          <w:tcPr>
            <w:tcW w:w="456" w:type="dxa"/>
          </w:tcPr>
          <w:p w:rsidR="00420D02" w:rsidRDefault="00420D02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54" w:type="dxa"/>
          </w:tcPr>
          <w:p w:rsidR="00420D02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 xml:space="preserve">Роль информации и информационных технологий в современном мире. Информационная культура и информационная </w:t>
            </w:r>
          </w:p>
          <w:p w:rsidR="00420D02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0D02">
              <w:rPr>
                <w:rFonts w:ascii="Times New Roman" w:hAnsi="Times New Roman" w:cs="Times New Roman"/>
                <w:sz w:val="24"/>
                <w:szCs w:val="24"/>
              </w:rPr>
              <w:t>безопасность. Правила безопасного поведения в Интернете</w:t>
            </w:r>
          </w:p>
          <w:p w:rsidR="00420D02" w:rsidRPr="00420D02" w:rsidRDefault="00420D02" w:rsidP="00420D0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420D02" w:rsidRPr="00C80252" w:rsidRDefault="00420D02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:rsidR="00420D02" w:rsidRPr="00C80252" w:rsidRDefault="00420D02" w:rsidP="004F01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1" w:type="dxa"/>
          </w:tcPr>
          <w:p w:rsidR="002F5B43" w:rsidRPr="002F5B43" w:rsidRDefault="002F5B43" w:rsidP="002F5B43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5B4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Роль информации и информационных технологий в современном мире. Информационная культура и информационная </w:t>
            </w:r>
          </w:p>
          <w:p w:rsidR="00420D02" w:rsidRPr="004F0111" w:rsidRDefault="002F5B43" w:rsidP="002F5B4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B43">
              <w:rPr>
                <w:rFonts w:ascii="Times New Roman" w:hAnsi="Times New Roman" w:cs="Times New Roman"/>
                <w:i/>
                <w:sz w:val="24"/>
                <w:szCs w:val="24"/>
              </w:rPr>
              <w:t>безопасность. Правила безопасного поведения</w:t>
            </w:r>
            <w:r w:rsidRPr="002F5B43">
              <w:rPr>
                <w:rFonts w:ascii="Times New Roman" w:hAnsi="Times New Roman" w:cs="Times New Roman"/>
                <w:sz w:val="24"/>
                <w:szCs w:val="24"/>
              </w:rPr>
              <w:t xml:space="preserve"> в Интернете</w:t>
            </w:r>
          </w:p>
        </w:tc>
        <w:tc>
          <w:tcPr>
            <w:tcW w:w="5478" w:type="dxa"/>
          </w:tcPr>
          <w:p w:rsidR="00420D02" w:rsidRPr="00951C20" w:rsidRDefault="00C733C4" w:rsidP="00595443">
            <w:pPr>
              <w:jc w:val="both"/>
              <w:rPr>
                <w:rFonts w:ascii="Times New Roman" w:hAnsi="Times New Roman" w:cs="Times New Roman"/>
              </w:rPr>
            </w:pPr>
            <w:r>
              <w:t>1</w:t>
            </w:r>
            <w:r w:rsidRPr="00951C20">
              <w:rPr>
                <w:rFonts w:ascii="Times New Roman" w:hAnsi="Times New Roman" w:cs="Times New Roman"/>
              </w:rPr>
              <w:t>.</w:t>
            </w:r>
            <w:r w:rsidR="00973417" w:rsidRPr="00951C20">
              <w:rPr>
                <w:rFonts w:ascii="Times New Roman" w:hAnsi="Times New Roman" w:cs="Times New Roman"/>
              </w:rPr>
              <w:t xml:space="preserve">Основные правила безопасного Интернета </w:t>
            </w:r>
            <w:hyperlink r:id="rId39" w:history="1">
              <w:r w:rsidR="002F5B43" w:rsidRPr="00951C20">
                <w:rPr>
                  <w:rStyle w:val="a4"/>
                  <w:rFonts w:ascii="Times New Roman" w:hAnsi="Times New Roman" w:cs="Times New Roman"/>
                </w:rPr>
                <w:t>https://www.youtube.com/watch?v=cn3YVBOP03Q</w:t>
              </w:r>
            </w:hyperlink>
          </w:p>
          <w:p w:rsidR="00973417" w:rsidRPr="00951C20" w:rsidRDefault="00973417" w:rsidP="00973417">
            <w:pPr>
              <w:jc w:val="both"/>
              <w:rPr>
                <w:rFonts w:ascii="Times New Roman" w:hAnsi="Times New Roman" w:cs="Times New Roman"/>
              </w:rPr>
            </w:pPr>
          </w:p>
          <w:p w:rsidR="00973417" w:rsidRPr="00951C20" w:rsidRDefault="00C733C4" w:rsidP="00973417">
            <w:pPr>
              <w:jc w:val="both"/>
              <w:rPr>
                <w:rFonts w:ascii="Times New Roman" w:hAnsi="Times New Roman" w:cs="Times New Roman"/>
              </w:rPr>
            </w:pPr>
            <w:r w:rsidRPr="00951C20">
              <w:rPr>
                <w:rFonts w:ascii="Times New Roman" w:hAnsi="Times New Roman" w:cs="Times New Roman"/>
              </w:rPr>
              <w:t>2.</w:t>
            </w:r>
            <w:r w:rsidR="00973417" w:rsidRPr="00951C20">
              <w:rPr>
                <w:rFonts w:ascii="Times New Roman" w:hAnsi="Times New Roman" w:cs="Times New Roman"/>
              </w:rPr>
              <w:t>Безопасность школьников в сети Интернет</w:t>
            </w:r>
          </w:p>
          <w:p w:rsidR="002F5B43" w:rsidRPr="00951C20" w:rsidRDefault="00973417" w:rsidP="00595443">
            <w:pPr>
              <w:jc w:val="both"/>
              <w:rPr>
                <w:rFonts w:ascii="Times New Roman" w:hAnsi="Times New Roman" w:cs="Times New Roman"/>
              </w:rPr>
            </w:pPr>
            <w:hyperlink r:id="rId40" w:history="1">
              <w:r w:rsidRPr="00951C20">
                <w:rPr>
                  <w:rStyle w:val="a4"/>
                  <w:rFonts w:ascii="Times New Roman" w:hAnsi="Times New Roman" w:cs="Times New Roman"/>
                </w:rPr>
                <w:t>https://www.youtube.com/watch?v=9OVdJydDMbg</w:t>
              </w:r>
            </w:hyperlink>
          </w:p>
          <w:p w:rsidR="00C733C4" w:rsidRPr="00951C20" w:rsidRDefault="00C733C4" w:rsidP="00595443">
            <w:pPr>
              <w:jc w:val="both"/>
              <w:rPr>
                <w:rFonts w:ascii="Times New Roman" w:hAnsi="Times New Roman" w:cs="Times New Roman"/>
              </w:rPr>
            </w:pPr>
          </w:p>
          <w:p w:rsidR="00C733C4" w:rsidRDefault="00C733C4" w:rsidP="00C733C4">
            <w:pPr>
              <w:jc w:val="both"/>
            </w:pPr>
            <w:r w:rsidRPr="00951C20">
              <w:rPr>
                <w:rFonts w:ascii="Times New Roman" w:hAnsi="Times New Roman" w:cs="Times New Roman"/>
              </w:rPr>
              <w:t>3.</w:t>
            </w:r>
            <w:r w:rsidR="00951C20" w:rsidRPr="00951C2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51C20" w:rsidRPr="00507BF5">
              <w:rPr>
                <w:rFonts w:ascii="Times New Roman" w:hAnsi="Times New Roman" w:cs="Times New Roman"/>
                <w:sz w:val="24"/>
                <w:szCs w:val="24"/>
              </w:rPr>
              <w:t>Наместникова</w:t>
            </w:r>
            <w:proofErr w:type="spellEnd"/>
            <w:r w:rsidR="00951C20" w:rsidRPr="00507BF5">
              <w:rPr>
                <w:rFonts w:ascii="Times New Roman" w:hAnsi="Times New Roman" w:cs="Times New Roman"/>
                <w:sz w:val="24"/>
                <w:szCs w:val="24"/>
              </w:rPr>
              <w:t xml:space="preserve"> М.С.</w:t>
            </w:r>
            <w:r w:rsidR="00507BF5" w:rsidRPr="00507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1C20" w:rsidRPr="00507BF5">
              <w:rPr>
                <w:rFonts w:ascii="Times New Roman" w:hAnsi="Times New Roman" w:cs="Times New Roman"/>
                <w:sz w:val="24"/>
                <w:szCs w:val="24"/>
              </w:rPr>
              <w:t>Информационная безопасность или на расстоянии одного вируса. 7-9 классы</w:t>
            </w:r>
            <w:proofErr w:type="gramStart"/>
            <w:r w:rsidR="00951C20" w:rsidRPr="00507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951C20" w:rsidRPr="00507BF5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951C20" w:rsidRPr="00507BF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951C20" w:rsidRPr="00507BF5">
              <w:rPr>
                <w:rFonts w:ascii="Times New Roman" w:hAnsi="Times New Roman" w:cs="Times New Roman"/>
                <w:sz w:val="24"/>
                <w:szCs w:val="24"/>
              </w:rPr>
              <w:t xml:space="preserve">овместно с Лабораторией Касперского) </w:t>
            </w:r>
            <w:r w:rsidR="00507BF5" w:rsidRPr="00507BF5">
              <w:rPr>
                <w:rFonts w:ascii="Times New Roman" w:hAnsi="Times New Roman" w:cs="Times New Roman"/>
                <w:sz w:val="24"/>
                <w:szCs w:val="24"/>
              </w:rPr>
              <w:t>Серия: Внеурочная деятельность. ГК Просвещение</w:t>
            </w:r>
            <w:r w:rsidR="00507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A732E" w:rsidRDefault="009A732E" w:rsidP="008763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A7F" w:rsidRPr="00DA2A7F" w:rsidRDefault="00DA2A7F" w:rsidP="00DA2A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A7F" w:rsidRPr="00DA2A7F" w:rsidRDefault="00DA2A7F" w:rsidP="00DA2A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A2A7F" w:rsidRPr="00DA2A7F" w:rsidRDefault="00DA2A7F" w:rsidP="00DA2A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A732E" w:rsidRPr="009A732E" w:rsidRDefault="009A732E" w:rsidP="009A732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A732E" w:rsidRPr="009A732E" w:rsidSect="001E57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10DA" w:rsidRDefault="00EA10DA" w:rsidP="006A2D52">
      <w:pPr>
        <w:spacing w:after="0" w:line="240" w:lineRule="auto"/>
      </w:pPr>
      <w:r>
        <w:separator/>
      </w:r>
    </w:p>
  </w:endnote>
  <w:endnote w:type="continuationSeparator" w:id="0">
    <w:p w:rsidR="00EA10DA" w:rsidRDefault="00EA10DA" w:rsidP="006A2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10DA" w:rsidRDefault="00EA10DA" w:rsidP="006A2D52">
      <w:pPr>
        <w:spacing w:after="0" w:line="240" w:lineRule="auto"/>
      </w:pPr>
      <w:r>
        <w:separator/>
      </w:r>
    </w:p>
  </w:footnote>
  <w:footnote w:type="continuationSeparator" w:id="0">
    <w:p w:rsidR="00EA10DA" w:rsidRDefault="00EA10DA" w:rsidP="006A2D52">
      <w:pPr>
        <w:spacing w:after="0" w:line="240" w:lineRule="auto"/>
      </w:pPr>
      <w:r>
        <w:continuationSeparator/>
      </w:r>
    </w:p>
  </w:footnote>
  <w:footnote w:id="1">
    <w:p w:rsidR="00080B56" w:rsidRPr="006A2D52" w:rsidRDefault="00080B56" w:rsidP="006A2D52">
      <w:pPr>
        <w:pStyle w:val="a5"/>
        <w:jc w:val="both"/>
        <w:rPr>
          <w:rFonts w:ascii="Times New Roman" w:hAnsi="Times New Roman" w:cs="Times New Roman"/>
        </w:rPr>
      </w:pPr>
      <w:r w:rsidRPr="006A2D52">
        <w:rPr>
          <w:rStyle w:val="a7"/>
          <w:rFonts w:ascii="Times New Roman" w:hAnsi="Times New Roman" w:cs="Times New Roman"/>
        </w:rPr>
        <w:footnoteRef/>
      </w:r>
      <w:r w:rsidRPr="006A2D52">
        <w:rPr>
          <w:rFonts w:ascii="Times New Roman" w:hAnsi="Times New Roman" w:cs="Times New Roman"/>
        </w:rPr>
        <w:t xml:space="preserve"> Для всех тем с 10-16, не представленных в учебнике под редакцией ЛН Боголюбова</w:t>
      </w:r>
      <w:r>
        <w:rPr>
          <w:rFonts w:ascii="Times New Roman" w:hAnsi="Times New Roman" w:cs="Times New Roman"/>
        </w:rPr>
        <w:t xml:space="preserve"> для 6 класса</w:t>
      </w:r>
      <w:r w:rsidR="00951C20">
        <w:rPr>
          <w:rFonts w:ascii="Times New Roman" w:hAnsi="Times New Roman" w:cs="Times New Roman"/>
        </w:rPr>
        <w:t>,</w:t>
      </w:r>
      <w:r w:rsidRPr="006A2D52">
        <w:rPr>
          <w:rFonts w:ascii="Times New Roman" w:hAnsi="Times New Roman" w:cs="Times New Roman"/>
        </w:rPr>
        <w:t xml:space="preserve"> есть информация  в учебнике 8 класса. </w:t>
      </w:r>
    </w:p>
    <w:p w:rsidR="00080B56" w:rsidRDefault="00080B56" w:rsidP="006A2D52">
      <w:pPr>
        <w:pStyle w:val="a5"/>
        <w:jc w:val="both"/>
        <w:rPr>
          <w:rFonts w:ascii="Times New Roman" w:hAnsi="Times New Roman" w:cs="Times New Roman"/>
        </w:rPr>
      </w:pPr>
      <w:r w:rsidRPr="006A2D52">
        <w:rPr>
          <w:rFonts w:ascii="Times New Roman" w:hAnsi="Times New Roman" w:cs="Times New Roman"/>
          <w:i/>
        </w:rPr>
        <w:t>Содержание учебного предмета «Обществознание» в 8 классе: Личность и общество.</w:t>
      </w:r>
      <w:r w:rsidRPr="006A2D52">
        <w:rPr>
          <w:rFonts w:ascii="Times New Roman" w:hAnsi="Times New Roman" w:cs="Times New Roman"/>
        </w:rPr>
        <w:t xml:space="preserve"> Что делает человека человеком? Отличие человека от других живых существ. Природное и общественное в человеке. Мышление и речь — специфические свойства человека. Способность человека к творчеству. Деятельность человека, её виды. Игра, учёба, труд. Сознание и деятельность. Познание человеком мира и самого себя. Человек, общество, природа. Что такое природа? Биосфера и ноосфера. Взаимодействие человека и окружающей среды. Место человека в мире природы. Человек и Вселенная. Человек. Общество как форма жизнедеятельности людей. Общество как форма жизнедеятельности людей. Основные сферы общественной жизни, их взаимосвязь. Общественные отношения. Развитие общества. Социальные изменения и их формы. Развитие общества. Основные средства связи и коммуникации, их влияние на нашу жизнь. Человечество в XXI в., тенденции развития, основные вызовы и угрозы. Глобальные проблемы современности. Сфера духовной культуры Сфера духовной жизни. Сфера духовной культуры и её особенности. Культура личности и общества. Диалог культур как черта современного мира. Тенденции развития духовной культуры в современной России</w:t>
      </w:r>
      <w:r>
        <w:rPr>
          <w:rFonts w:ascii="Times New Roman" w:hAnsi="Times New Roman" w:cs="Times New Roman"/>
        </w:rPr>
        <w:t>.</w:t>
      </w:r>
    </w:p>
    <w:p w:rsidR="00080B56" w:rsidRDefault="00080B56" w:rsidP="006A2D52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</w:t>
      </w:r>
      <w:r w:rsidR="00951C20">
        <w:rPr>
          <w:rFonts w:ascii="Times New Roman" w:hAnsi="Times New Roman" w:cs="Times New Roman"/>
        </w:rPr>
        <w:t>электронном</w:t>
      </w:r>
      <w:r w:rsidR="00951C2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ресурсе все темы</w:t>
      </w:r>
      <w:r w:rsidR="00951C20">
        <w:rPr>
          <w:rFonts w:ascii="Times New Roman" w:hAnsi="Times New Roman" w:cs="Times New Roman"/>
        </w:rPr>
        <w:t xml:space="preserve"> представлены</w:t>
      </w:r>
      <w:r>
        <w:rPr>
          <w:rFonts w:ascii="Times New Roman" w:hAnsi="Times New Roman" w:cs="Times New Roman"/>
        </w:rPr>
        <w:t xml:space="preserve"> </w:t>
      </w:r>
      <w:hyperlink r:id="rId1" w:history="1">
        <w:r w:rsidRPr="00CC57A5">
          <w:rPr>
            <w:rStyle w:val="a4"/>
            <w:rFonts w:ascii="Times New Roman" w:hAnsi="Times New Roman" w:cs="Times New Roman"/>
          </w:rPr>
          <w:t>https://tepka.ru/buk.html</w:t>
        </w:r>
      </w:hyperlink>
    </w:p>
    <w:p w:rsidR="00080B56" w:rsidRPr="006A2D52" w:rsidRDefault="00080B56" w:rsidP="006A2D52">
      <w:pPr>
        <w:pStyle w:val="a5"/>
        <w:jc w:val="both"/>
        <w:rPr>
          <w:rFonts w:ascii="Times New Roman" w:hAnsi="Times New Roman" w:cs="Times New Roman"/>
        </w:rPr>
      </w:pPr>
    </w:p>
  </w:footnote>
  <w:footnote w:id="2">
    <w:p w:rsidR="00080B56" w:rsidRDefault="00080B56">
      <w:pPr>
        <w:pStyle w:val="a5"/>
      </w:pPr>
      <w:r>
        <w:rPr>
          <w:rStyle w:val="a7"/>
        </w:rPr>
        <w:footnoteRef/>
      </w:r>
      <w:r>
        <w:t xml:space="preserve"> </w:t>
      </w:r>
      <w:hyperlink r:id="rId2" w:history="1">
        <w:r w:rsidRPr="00B60D90">
          <w:rPr>
            <w:rStyle w:val="a4"/>
          </w:rPr>
          <w:t>https://uchitel.club/events/finansovaya_gramotnost/vebinary/filter</w:t>
        </w:r>
      </w:hyperlink>
      <w:r>
        <w:t xml:space="preserve"> -вебинары ГК «Просвещение» по финансовой грамотности</w:t>
      </w:r>
    </w:p>
    <w:p w:rsidR="00080B56" w:rsidRDefault="00080B56" w:rsidP="006B1B74">
      <w:pPr>
        <w:pStyle w:val="a5"/>
      </w:pPr>
      <w:r>
        <w:t xml:space="preserve">Рекомендуется использовать содержание </w:t>
      </w:r>
      <w:r w:rsidRPr="006B1B74">
        <w:t>Учебно-методическ</w:t>
      </w:r>
      <w:r>
        <w:t>ого</w:t>
      </w:r>
      <w:r w:rsidRPr="006B1B74">
        <w:t xml:space="preserve"> комплект</w:t>
      </w:r>
      <w:r>
        <w:t>а</w:t>
      </w:r>
      <w:r w:rsidRPr="006B1B74">
        <w:t xml:space="preserve"> «Основы финансовой грамотности»</w:t>
      </w:r>
      <w:r>
        <w:t xml:space="preserve">. </w:t>
      </w:r>
    </w:p>
    <w:p w:rsidR="00080B56" w:rsidRDefault="00080B56" w:rsidP="006B1B74">
      <w:pPr>
        <w:pStyle w:val="a5"/>
      </w:pPr>
      <w:r>
        <w:t>Разделы:</w:t>
      </w:r>
      <w:r w:rsidRPr="006B1B74">
        <w:t xml:space="preserve"> </w:t>
      </w:r>
      <w:r>
        <w:t xml:space="preserve">   Личное финансовое планирование, расходы и доходы семьи</w:t>
      </w:r>
      <w:proofErr w:type="gramStart"/>
      <w:r>
        <w:t xml:space="preserve">  К</w:t>
      </w:r>
      <w:proofErr w:type="gramEnd"/>
      <w:r>
        <w:t>ак сохранить и приумножить сбережения     Кредитование и возможные риски     Мобильные платежи и защита от мошенников     Страхование     Налоги     Пенсия     Защита от финансовых махинаций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2A9E"/>
    <w:multiLevelType w:val="hybridMultilevel"/>
    <w:tmpl w:val="378437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C36B2"/>
    <w:multiLevelType w:val="hybridMultilevel"/>
    <w:tmpl w:val="5CFC8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8A352A"/>
    <w:multiLevelType w:val="hybridMultilevel"/>
    <w:tmpl w:val="09B00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283683"/>
    <w:multiLevelType w:val="hybridMultilevel"/>
    <w:tmpl w:val="BBE85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0B78A9"/>
    <w:multiLevelType w:val="hybridMultilevel"/>
    <w:tmpl w:val="3320A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F567A"/>
    <w:multiLevelType w:val="hybridMultilevel"/>
    <w:tmpl w:val="23DAA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25528"/>
    <w:multiLevelType w:val="hybridMultilevel"/>
    <w:tmpl w:val="36AE1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D2AEF"/>
    <w:multiLevelType w:val="hybridMultilevel"/>
    <w:tmpl w:val="946EC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460B9C"/>
    <w:multiLevelType w:val="hybridMultilevel"/>
    <w:tmpl w:val="F39C2F70"/>
    <w:lvl w:ilvl="0" w:tplc="8E1C3C1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52077"/>
    <w:multiLevelType w:val="hybridMultilevel"/>
    <w:tmpl w:val="8D3836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824477"/>
    <w:multiLevelType w:val="hybridMultilevel"/>
    <w:tmpl w:val="9EFCC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350CE5"/>
    <w:multiLevelType w:val="hybridMultilevel"/>
    <w:tmpl w:val="8C68F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D74E19"/>
    <w:multiLevelType w:val="hybridMultilevel"/>
    <w:tmpl w:val="6268B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1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1"/>
  </w:num>
  <w:num w:numId="11">
    <w:abstractNumId w:val="9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84"/>
    <w:rsid w:val="00080B56"/>
    <w:rsid w:val="000D040E"/>
    <w:rsid w:val="000D2F6C"/>
    <w:rsid w:val="001107E6"/>
    <w:rsid w:val="001E5708"/>
    <w:rsid w:val="00203CE0"/>
    <w:rsid w:val="002F5B43"/>
    <w:rsid w:val="00316AC7"/>
    <w:rsid w:val="003D5807"/>
    <w:rsid w:val="00420D02"/>
    <w:rsid w:val="00436E0E"/>
    <w:rsid w:val="004F0111"/>
    <w:rsid w:val="00507BF5"/>
    <w:rsid w:val="0051507F"/>
    <w:rsid w:val="00555195"/>
    <w:rsid w:val="00595443"/>
    <w:rsid w:val="00684AB5"/>
    <w:rsid w:val="00697399"/>
    <w:rsid w:val="006A2D52"/>
    <w:rsid w:val="006B1B74"/>
    <w:rsid w:val="00755D34"/>
    <w:rsid w:val="00802ACC"/>
    <w:rsid w:val="0084220E"/>
    <w:rsid w:val="00862EFB"/>
    <w:rsid w:val="00875E68"/>
    <w:rsid w:val="00876398"/>
    <w:rsid w:val="008A2784"/>
    <w:rsid w:val="00951C20"/>
    <w:rsid w:val="00962F9B"/>
    <w:rsid w:val="00963F69"/>
    <w:rsid w:val="00973417"/>
    <w:rsid w:val="009A732E"/>
    <w:rsid w:val="00A26467"/>
    <w:rsid w:val="00AC2EFC"/>
    <w:rsid w:val="00AD52D9"/>
    <w:rsid w:val="00AF369E"/>
    <w:rsid w:val="00B4358B"/>
    <w:rsid w:val="00B53967"/>
    <w:rsid w:val="00B60E3A"/>
    <w:rsid w:val="00B664B9"/>
    <w:rsid w:val="00C72E3F"/>
    <w:rsid w:val="00C733C4"/>
    <w:rsid w:val="00C80252"/>
    <w:rsid w:val="00D16CAC"/>
    <w:rsid w:val="00D17236"/>
    <w:rsid w:val="00D42797"/>
    <w:rsid w:val="00DA10BE"/>
    <w:rsid w:val="00DA2A7F"/>
    <w:rsid w:val="00DB5094"/>
    <w:rsid w:val="00DF046E"/>
    <w:rsid w:val="00E039AA"/>
    <w:rsid w:val="00E80DA3"/>
    <w:rsid w:val="00EA10DA"/>
    <w:rsid w:val="00F17C61"/>
    <w:rsid w:val="00F24888"/>
    <w:rsid w:val="00F27DDE"/>
    <w:rsid w:val="00F32F99"/>
    <w:rsid w:val="00F7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E57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684AB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84AB5"/>
    <w:rPr>
      <w:color w:val="605E5C"/>
      <w:shd w:val="clear" w:color="auto" w:fill="E1DFDD"/>
    </w:rPr>
  </w:style>
  <w:style w:type="paragraph" w:styleId="a5">
    <w:name w:val="footnote text"/>
    <w:basedOn w:val="a"/>
    <w:link w:val="a6"/>
    <w:uiPriority w:val="99"/>
    <w:semiHidden/>
    <w:unhideWhenUsed/>
    <w:rsid w:val="006A2D5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A2D5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A2D52"/>
    <w:rPr>
      <w:vertAlign w:val="superscript"/>
    </w:rPr>
  </w:style>
  <w:style w:type="paragraph" w:styleId="a8">
    <w:name w:val="List Paragraph"/>
    <w:basedOn w:val="a"/>
    <w:uiPriority w:val="34"/>
    <w:qFormat/>
    <w:rsid w:val="005150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E57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684AB5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684AB5"/>
    <w:rPr>
      <w:color w:val="605E5C"/>
      <w:shd w:val="clear" w:color="auto" w:fill="E1DFDD"/>
    </w:rPr>
  </w:style>
  <w:style w:type="paragraph" w:styleId="a5">
    <w:name w:val="footnote text"/>
    <w:basedOn w:val="a"/>
    <w:link w:val="a6"/>
    <w:uiPriority w:val="99"/>
    <w:semiHidden/>
    <w:unhideWhenUsed/>
    <w:rsid w:val="006A2D5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6A2D5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6A2D52"/>
    <w:rPr>
      <w:vertAlign w:val="superscript"/>
    </w:rPr>
  </w:style>
  <w:style w:type="paragraph" w:styleId="a8">
    <w:name w:val="List Paragraph"/>
    <w:basedOn w:val="a"/>
    <w:uiPriority w:val="34"/>
    <w:qFormat/>
    <w:rsid w:val="005150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263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resh.edu.ru/subject/lesson/2921/start/" TargetMode="External"/><Relationship Id="rId18" Type="http://schemas.openxmlformats.org/officeDocument/2006/relationships/hyperlink" Target="https://resh.edu.ru/subject/lesson/2951/start/" TargetMode="External"/><Relationship Id="rId26" Type="http://schemas.openxmlformats.org/officeDocument/2006/relationships/hyperlink" Target="https://tepka.ru/Obschestvoznanie_8-9_Bogolyubov/38.html" TargetMode="External"/><Relationship Id="rId39" Type="http://schemas.openxmlformats.org/officeDocument/2006/relationships/hyperlink" Target="https://www.youtube.com/watch?v=cn3YVBOP03Q" TargetMode="External"/><Relationship Id="rId3" Type="http://schemas.openxmlformats.org/officeDocument/2006/relationships/styles" Target="styles.xml"/><Relationship Id="rId21" Type="http://schemas.openxmlformats.org/officeDocument/2006/relationships/hyperlink" Target="https://resh.edu.ru/subject/lesson/2949/start/" TargetMode="External"/><Relationship Id="rId34" Type="http://schemas.openxmlformats.org/officeDocument/2006/relationships/hyperlink" Target="https://elar.urfu.ru/bitstream/10995/94856/1/978-5-7996-3114-7_2020.pdf" TargetMode="External"/><Relationship Id="rId42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tepka.ru/Obschestvoznanie_6/18.html" TargetMode="External"/><Relationship Id="rId17" Type="http://schemas.openxmlformats.org/officeDocument/2006/relationships/hyperlink" Target="https://tepka.ru/Obschestvoznanie_6/10.html" TargetMode="External"/><Relationship Id="rId25" Type="http://schemas.openxmlformats.org/officeDocument/2006/relationships/hyperlink" Target="https://findmykids.org/blog/ru/prava-rebyonka-v-rossii" TargetMode="External"/><Relationship Id="rId33" Type="http://schemas.openxmlformats.org/officeDocument/2006/relationships/hyperlink" Target="http://obschestvoznanie-ege.ru/%D1%8D%D0%BA%D0%BE%D0%BD%D0%BE%D0%BC%D0%B8%D0%BA%D0%B0-%D1%82%D0%B5%D0%BE%D1%80%D0%B8%D1%8F/%D0%B5%D0%B3%D1%8D-%D1%8D%D0%BA%D0%BE%D0%BD%D0%BE%D0%BC%D0%B8%D0%BA%D0%B0-%D1%82%D0%B5%D0%BC%D0%B0-23-%D1%80%D1%8B%D0%BD%D0%BE%D0%BA-%D1%82%D1%80%D1%83%D0%B4%D0%B0-%D0%B7%D0%B0%D1%80%D0%B0%D0%B1/" TargetMode="External"/><Relationship Id="rId38" Type="http://schemas.openxmlformats.org/officeDocument/2006/relationships/hyperlink" Target="https://resh.edu.ru/subject/lesson/5477/conspect/84593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esh.edu.ru/subject/lesson/2950/start/" TargetMode="External"/><Relationship Id="rId20" Type="http://schemas.openxmlformats.org/officeDocument/2006/relationships/hyperlink" Target="https://resh.edu.ru/subject/lesson/2951/start/" TargetMode="External"/><Relationship Id="rId29" Type="http://schemas.openxmlformats.org/officeDocument/2006/relationships/hyperlink" Target="https://tepka.ru/Obschestvoznanie_7/7.html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lesson/2929/start/" TargetMode="External"/><Relationship Id="rId24" Type="http://schemas.openxmlformats.org/officeDocument/2006/relationships/hyperlink" Target="https://tepka.ru/Obschestvoznanie_7/6.html" TargetMode="External"/><Relationship Id="rId32" Type="http://schemas.openxmlformats.org/officeDocument/2006/relationships/hyperlink" Target="https://resh.edu.ru/subject/lesson/6138/conspect/106712/" TargetMode="External"/><Relationship Id="rId37" Type="http://schemas.openxmlformats.org/officeDocument/2006/relationships/hyperlink" Target="https://docs.cntd.ru/document/420242192" TargetMode="External"/><Relationship Id="rId40" Type="http://schemas.openxmlformats.org/officeDocument/2006/relationships/hyperlink" Target="https://www.youtube.com/watch?v=9OVdJydDMbg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tepka.ru/Obschestvoznanie_6/index.html" TargetMode="External"/><Relationship Id="rId23" Type="http://schemas.openxmlformats.org/officeDocument/2006/relationships/hyperlink" Target="https://resh.edu.ru/subject/lesson/5844/start/205724/" TargetMode="External"/><Relationship Id="rId28" Type="http://schemas.openxmlformats.org/officeDocument/2006/relationships/hyperlink" Target="https://resh.edu.ru/subject/lesson/1919/start/" TargetMode="External"/><Relationship Id="rId36" Type="http://schemas.openxmlformats.org/officeDocument/2006/relationships/hyperlink" Target="https://resh.edu.ru/subject/lesson/3492/conspect/222246/" TargetMode="External"/><Relationship Id="rId10" Type="http://schemas.openxmlformats.org/officeDocument/2006/relationships/hyperlink" Target="https://tepka.ru/Obschestvoznanie_6/1.html" TargetMode="External"/><Relationship Id="rId19" Type="http://schemas.openxmlformats.org/officeDocument/2006/relationships/hyperlink" Target="https://tepka.ru/Obschestvoznanie_6/13.html" TargetMode="External"/><Relationship Id="rId31" Type="http://schemas.openxmlformats.org/officeDocument/2006/relationships/hyperlink" Target="https://tepka.ru/Obschestvoznanie_7/10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esh.edu.ru/subject/lesson/2930/main/" TargetMode="External"/><Relationship Id="rId14" Type="http://schemas.openxmlformats.org/officeDocument/2006/relationships/hyperlink" Target="https://resh.edu.ru/subject/lesson/2920/start/" TargetMode="External"/><Relationship Id="rId22" Type="http://schemas.openxmlformats.org/officeDocument/2006/relationships/hyperlink" Target="https://tepka.ru/Obschestvoznanie_7/1.html" TargetMode="External"/><Relationship Id="rId27" Type="http://schemas.openxmlformats.org/officeDocument/2006/relationships/hyperlink" Target="https://resh.edu.ru/subject/lesson/2955/start/" TargetMode="External"/><Relationship Id="rId30" Type="http://schemas.openxmlformats.org/officeDocument/2006/relationships/hyperlink" Target="https://resh.edu.ru/subject/lesson/5418/conspect/81390/" TargetMode="External"/><Relationship Id="rId35" Type="http://schemas.openxmlformats.org/officeDocument/2006/relationships/hyperlink" Target="https://resh.edu.ru/subject/lesson/4882/conspect/227295/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uchitel.club/events/finansovaya_gramotnost/vebinary/filter" TargetMode="External"/><Relationship Id="rId1" Type="http://schemas.openxmlformats.org/officeDocument/2006/relationships/hyperlink" Target="https://tepka.ru/buk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B4526-76B3-4C85-9AF8-F76B17A12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4025</Words>
  <Characters>22946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</cp:lastModifiedBy>
  <cp:revision>10</cp:revision>
  <dcterms:created xsi:type="dcterms:W3CDTF">2022-01-27T03:32:00Z</dcterms:created>
  <dcterms:modified xsi:type="dcterms:W3CDTF">2022-02-01T13:32:00Z</dcterms:modified>
</cp:coreProperties>
</file>